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4127" w14:textId="6F1A61CC" w:rsidR="00BD4DC0" w:rsidRDefault="00D3345D" w:rsidP="00D3345D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673C97">
        <w:rPr>
          <w:rFonts w:ascii="ＭＳ 明朝" w:eastAsia="ＭＳ 明朝" w:hAnsi="ＭＳ 明朝" w:hint="eastAsia"/>
          <w:sz w:val="22"/>
        </w:rPr>
        <w:t>令和</w:t>
      </w:r>
      <w:r w:rsidR="002D4BDE">
        <w:rPr>
          <w:rFonts w:ascii="ＭＳ 明朝" w:eastAsia="ＭＳ 明朝" w:hAnsi="ＭＳ 明朝" w:hint="eastAsia"/>
          <w:sz w:val="22"/>
        </w:rPr>
        <w:t>３</w:t>
      </w:r>
      <w:r w:rsidR="00673C97">
        <w:rPr>
          <w:rFonts w:ascii="ＭＳ 明朝" w:eastAsia="ＭＳ 明朝" w:hAnsi="ＭＳ 明朝" w:hint="eastAsia"/>
          <w:sz w:val="22"/>
        </w:rPr>
        <w:t>年　　月　　日</w:t>
      </w:r>
    </w:p>
    <w:p w14:paraId="6226D109" w14:textId="77777777" w:rsidR="002D4BDE" w:rsidRDefault="002D4BDE" w:rsidP="00D3345D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</w:p>
    <w:p w14:paraId="1CCE49C2" w14:textId="78E2E858" w:rsidR="00BD4DC0" w:rsidRPr="002D4BDE" w:rsidRDefault="00BD4DC0" w:rsidP="00BD4DC0">
      <w:pPr>
        <w:rPr>
          <w:rFonts w:ascii="ＭＳ 明朝" w:eastAsia="ＭＳ 明朝" w:hAnsi="ＭＳ 明朝"/>
          <w:sz w:val="24"/>
          <w:szCs w:val="24"/>
        </w:rPr>
      </w:pPr>
      <w:r w:rsidRPr="002D4B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C97" w:rsidRPr="002D4BD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D4BDE">
        <w:rPr>
          <w:rFonts w:ascii="ＭＳ 明朝" w:eastAsia="ＭＳ 明朝" w:hAnsi="ＭＳ 明朝" w:hint="eastAsia"/>
          <w:sz w:val="24"/>
          <w:szCs w:val="24"/>
        </w:rPr>
        <w:t>川崎西部地域療育センター　担当　あて</w:t>
      </w:r>
      <w:r w:rsidR="004A5F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D49107" w14:textId="25C7AB35" w:rsidR="00BD4DC0" w:rsidRDefault="00BD4DC0" w:rsidP="00BD4DC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FFDB7B" w14:textId="77777777" w:rsidR="002D4BDE" w:rsidRPr="002D4BDE" w:rsidRDefault="002D4BDE" w:rsidP="00BD4DC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5332E0" w14:textId="6C8E8857" w:rsidR="00BD4DC0" w:rsidRPr="00673C97" w:rsidRDefault="006247A7" w:rsidP="00BD4DC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BD4DC0"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E1965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BD4DC0" w:rsidRPr="00673C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年度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川崎西部地</w:t>
      </w:r>
      <w:r w:rsidR="00574E55">
        <w:rPr>
          <w:rFonts w:ascii="ＭＳ 明朝" w:eastAsia="ＭＳ 明朝" w:hAnsi="ＭＳ 明朝" w:hint="eastAsia"/>
          <w:b/>
          <w:bCs/>
          <w:sz w:val="24"/>
          <w:szCs w:val="24"/>
        </w:rPr>
        <w:t>域療育センター</w:t>
      </w:r>
      <w:r w:rsidR="004E1965">
        <w:rPr>
          <w:rFonts w:ascii="ＭＳ 明朝" w:eastAsia="ＭＳ 明朝" w:hAnsi="ＭＳ 明朝" w:hint="eastAsia"/>
          <w:b/>
          <w:bCs/>
          <w:sz w:val="24"/>
          <w:szCs w:val="24"/>
        </w:rPr>
        <w:t>Ｄr</w:t>
      </w:r>
      <w:r w:rsidR="00574E55">
        <w:rPr>
          <w:rFonts w:ascii="ＭＳ 明朝" w:eastAsia="ＭＳ 明朝" w:hAnsi="ＭＳ 明朝" w:hint="eastAsia"/>
          <w:b/>
          <w:bCs/>
          <w:sz w:val="24"/>
          <w:szCs w:val="24"/>
        </w:rPr>
        <w:t>セミナー</w:t>
      </w:r>
      <w:r w:rsidR="00BD4DC0" w:rsidRPr="00673C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参加申込書</w:t>
      </w:r>
    </w:p>
    <w:p w14:paraId="273E7344" w14:textId="38967851" w:rsidR="00BD4DC0" w:rsidRPr="004E1965" w:rsidRDefault="00BD4DC0" w:rsidP="00BD4DC0">
      <w:pPr>
        <w:rPr>
          <w:rFonts w:ascii="ＭＳ 明朝" w:eastAsia="ＭＳ 明朝" w:hAnsi="ＭＳ 明朝"/>
          <w:sz w:val="22"/>
        </w:rPr>
      </w:pPr>
    </w:p>
    <w:p w14:paraId="7F9292A4" w14:textId="01F8062F" w:rsidR="00BD4DC0" w:rsidRDefault="00BD4DC0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6278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次のとおり、参加を申し込みます。</w:t>
      </w:r>
      <w:r w:rsidR="00DF7E71">
        <w:rPr>
          <w:rFonts w:ascii="ＭＳ 明朝" w:eastAsia="ＭＳ 明朝" w:hAnsi="ＭＳ 明朝" w:hint="eastAsia"/>
          <w:sz w:val="22"/>
        </w:rPr>
        <w:t xml:space="preserve">　（※8月12日（木）から受付させて頂きます。）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116"/>
        <w:gridCol w:w="4956"/>
      </w:tblGrid>
      <w:tr w:rsidR="00BD4DC0" w14:paraId="4B4B8FA8" w14:textId="77777777" w:rsidTr="00184C4A">
        <w:trPr>
          <w:trHeight w:hRule="exact" w:val="737"/>
        </w:trPr>
        <w:tc>
          <w:tcPr>
            <w:tcW w:w="567" w:type="dxa"/>
            <w:vAlign w:val="center"/>
          </w:tcPr>
          <w:p w14:paraId="782CEE24" w14:textId="64343EB0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16" w:type="dxa"/>
            <w:vAlign w:val="center"/>
          </w:tcPr>
          <w:p w14:paraId="6EB8E58B" w14:textId="6DFF63E4" w:rsidR="00BD4DC0" w:rsidRDefault="00574E55" w:rsidP="00006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</w:t>
            </w:r>
            <w:r w:rsidR="00DF7E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DF7E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4956" w:type="dxa"/>
            <w:vAlign w:val="center"/>
          </w:tcPr>
          <w:p w14:paraId="464AF91C" w14:textId="77777777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97" w14:paraId="1ABD953D" w14:textId="77777777" w:rsidTr="00184C4A">
        <w:trPr>
          <w:trHeight w:hRule="exact" w:val="1884"/>
        </w:trPr>
        <w:tc>
          <w:tcPr>
            <w:tcW w:w="567" w:type="dxa"/>
            <w:vAlign w:val="center"/>
          </w:tcPr>
          <w:p w14:paraId="281CB573" w14:textId="5C169ACB" w:rsidR="00673C97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16" w:type="dxa"/>
            <w:vAlign w:val="center"/>
          </w:tcPr>
          <w:p w14:paraId="7104E6FD" w14:textId="37894058" w:rsidR="00006650" w:rsidRDefault="00006650" w:rsidP="00006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  <w:p w14:paraId="1383475A" w14:textId="77777777" w:rsidR="00006650" w:rsidRDefault="00006650" w:rsidP="00006650">
            <w:pPr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</w:p>
          <w:p w14:paraId="7069B233" w14:textId="2E551399" w:rsidR="00673C97" w:rsidRDefault="00006650" w:rsidP="00EC5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4956" w:type="dxa"/>
            <w:vAlign w:val="center"/>
          </w:tcPr>
          <w:p w14:paraId="195B459E" w14:textId="67CFDA1E" w:rsidR="00006650" w:rsidRPr="00006650" w:rsidRDefault="00006650" w:rsidP="00006650">
            <w:pPr>
              <w:rPr>
                <w:rFonts w:ascii="ＭＳ 明朝" w:eastAsia="ＭＳ 明朝" w:hAnsi="ＭＳ 明朝"/>
                <w:sz w:val="22"/>
              </w:rPr>
            </w:pP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 w:rsidR="00DF7E7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00665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5D8A729F" w14:textId="77777777" w:rsidR="00006650" w:rsidRDefault="00006650" w:rsidP="0000665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1E64A50" w14:textId="235C2EC1" w:rsidR="00673C97" w:rsidRDefault="00006650" w:rsidP="000066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（川崎市</w:t>
            </w: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区）（市外</w:t>
            </w: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00665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D4DC0" w14:paraId="0225272B" w14:textId="77777777" w:rsidTr="00184C4A">
        <w:trPr>
          <w:trHeight w:hRule="exact" w:val="844"/>
        </w:trPr>
        <w:tc>
          <w:tcPr>
            <w:tcW w:w="567" w:type="dxa"/>
            <w:vAlign w:val="center"/>
          </w:tcPr>
          <w:p w14:paraId="2CD2F7EC" w14:textId="48F4CDE4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16" w:type="dxa"/>
            <w:vAlign w:val="center"/>
          </w:tcPr>
          <w:p w14:paraId="347DF50C" w14:textId="3C667E72" w:rsidR="0046278C" w:rsidRDefault="00006650" w:rsidP="00DF7E71">
            <w:pPr>
              <w:ind w:firstLineChars="100" w:firstLine="21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956" w:type="dxa"/>
            <w:vAlign w:val="center"/>
          </w:tcPr>
          <w:p w14:paraId="22522CBB" w14:textId="77777777" w:rsidR="00A1100E" w:rsidRDefault="00A1100E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5F2E9ECE" w14:textId="579C1194" w:rsidR="00BD4DC0" w:rsidRPr="00006650" w:rsidRDefault="00BD4DC0" w:rsidP="00006650">
            <w:pPr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6650" w14:paraId="0BCC84CB" w14:textId="77777777" w:rsidTr="00184C4A">
        <w:trPr>
          <w:trHeight w:hRule="exact" w:val="737"/>
        </w:trPr>
        <w:tc>
          <w:tcPr>
            <w:tcW w:w="567" w:type="dxa"/>
            <w:vAlign w:val="center"/>
          </w:tcPr>
          <w:p w14:paraId="0F64D19F" w14:textId="3C77F6CC" w:rsidR="00006650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16" w:type="dxa"/>
            <w:vAlign w:val="center"/>
          </w:tcPr>
          <w:p w14:paraId="29CA7E81" w14:textId="3ECC2FDA" w:rsidR="00006650" w:rsidRDefault="00006650" w:rsidP="000066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</w:t>
            </w:r>
            <w:r w:rsidR="00523B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話</w:t>
            </w:r>
            <w:r w:rsidR="00523B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  <w:r w:rsidR="00523B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4956" w:type="dxa"/>
            <w:vAlign w:val="center"/>
          </w:tcPr>
          <w:p w14:paraId="5863E81D" w14:textId="77777777" w:rsidR="00006650" w:rsidRPr="00574E55" w:rsidRDefault="00006650" w:rsidP="00574E55">
            <w:pPr>
              <w:ind w:firstLineChars="150" w:firstLine="321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5076" w14:paraId="7CEF401A" w14:textId="77777777" w:rsidTr="00184C4A">
        <w:trPr>
          <w:trHeight w:hRule="exact" w:val="737"/>
        </w:trPr>
        <w:tc>
          <w:tcPr>
            <w:tcW w:w="567" w:type="dxa"/>
            <w:vMerge w:val="restart"/>
            <w:vAlign w:val="center"/>
          </w:tcPr>
          <w:p w14:paraId="3EA2C472" w14:textId="65EC4174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16" w:type="dxa"/>
            <w:vAlign w:val="center"/>
          </w:tcPr>
          <w:p w14:paraId="0557140C" w14:textId="1600C8B8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　①9月2</w:t>
            </w:r>
            <w:r w:rsidR="00523BFA"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956" w:type="dxa"/>
            <w:vAlign w:val="center"/>
          </w:tcPr>
          <w:p w14:paraId="78A8C089" w14:textId="63BD92F3" w:rsidR="00EC5076" w:rsidRPr="00574E55" w:rsidRDefault="00EC5076" w:rsidP="00574E55">
            <w:pPr>
              <w:ind w:firstLineChars="150" w:firstLine="321"/>
              <w:rPr>
                <w:rFonts w:ascii="ＭＳ 明朝" w:eastAsia="ＭＳ 明朝" w:hAnsi="ＭＳ 明朝"/>
                <w:sz w:val="22"/>
              </w:rPr>
            </w:pPr>
            <w:r w:rsidRPr="00574E5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BA35B6">
              <w:rPr>
                <w:rFonts w:ascii="ＭＳ 明朝" w:eastAsia="ＭＳ 明朝" w:hAnsi="ＭＳ 明朝" w:hint="eastAsia"/>
                <w:sz w:val="22"/>
              </w:rPr>
              <w:t>したい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E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4E55">
              <w:rPr>
                <w:rFonts w:ascii="ＭＳ 明朝" w:eastAsia="ＭＳ 明朝" w:hAnsi="ＭＳ 明朝" w:hint="eastAsia"/>
                <w:sz w:val="22"/>
              </w:rPr>
              <w:t xml:space="preserve">　□参加しない</w:t>
            </w:r>
          </w:p>
        </w:tc>
      </w:tr>
      <w:tr w:rsidR="00EC5076" w14:paraId="3A74D682" w14:textId="77777777" w:rsidTr="00184C4A">
        <w:trPr>
          <w:trHeight w:hRule="exact" w:val="737"/>
        </w:trPr>
        <w:tc>
          <w:tcPr>
            <w:tcW w:w="567" w:type="dxa"/>
            <w:vMerge/>
            <w:vAlign w:val="center"/>
          </w:tcPr>
          <w:p w14:paraId="665C40E2" w14:textId="38711981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6" w:type="dxa"/>
            <w:vAlign w:val="center"/>
          </w:tcPr>
          <w:p w14:paraId="7C321B02" w14:textId="1E9DBCAA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　②10月4日</w:t>
            </w:r>
          </w:p>
        </w:tc>
        <w:tc>
          <w:tcPr>
            <w:tcW w:w="4956" w:type="dxa"/>
            <w:vAlign w:val="center"/>
          </w:tcPr>
          <w:p w14:paraId="294304B4" w14:textId="3A7E9EBA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□参加</w:t>
            </w:r>
            <w:r w:rsidR="00BA35B6">
              <w:rPr>
                <w:rFonts w:ascii="ＭＳ 明朝" w:eastAsia="ＭＳ 明朝" w:hAnsi="ＭＳ 明朝" w:hint="eastAsia"/>
                <w:sz w:val="22"/>
              </w:rPr>
              <w:t>したい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□参加しない</w:t>
            </w:r>
          </w:p>
        </w:tc>
      </w:tr>
      <w:tr w:rsidR="00EC5076" w14:paraId="6D9FD17B" w14:textId="77777777" w:rsidTr="00184C4A">
        <w:trPr>
          <w:trHeight w:hRule="exact" w:val="737"/>
        </w:trPr>
        <w:tc>
          <w:tcPr>
            <w:tcW w:w="567" w:type="dxa"/>
            <w:vMerge/>
            <w:vAlign w:val="center"/>
          </w:tcPr>
          <w:p w14:paraId="531F8CB3" w14:textId="7E48BC3C" w:rsidR="00EC5076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6" w:type="dxa"/>
            <w:vAlign w:val="center"/>
          </w:tcPr>
          <w:p w14:paraId="7C65924E" w14:textId="461BD409" w:rsidR="00EC5076" w:rsidRDefault="00EC5076" w:rsidP="0046278C">
            <w:pPr>
              <w:tabs>
                <w:tab w:val="right" w:pos="1958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　③10月11日</w:t>
            </w:r>
          </w:p>
        </w:tc>
        <w:tc>
          <w:tcPr>
            <w:tcW w:w="4956" w:type="dxa"/>
            <w:vAlign w:val="center"/>
          </w:tcPr>
          <w:p w14:paraId="5FAAAE06" w14:textId="4F6F6CDB" w:rsidR="00EC5076" w:rsidRDefault="00EC5076" w:rsidP="00574E55">
            <w:pPr>
              <w:ind w:firstLineChars="150" w:firstLine="3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□参加</w:t>
            </w:r>
            <w:r w:rsidR="00BA35B6">
              <w:rPr>
                <w:rFonts w:ascii="ＭＳ 明朝" w:eastAsia="ＭＳ 明朝" w:hAnsi="ＭＳ 明朝" w:hint="eastAsia"/>
                <w:sz w:val="22"/>
              </w:rPr>
              <w:t>したい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□参加しない</w:t>
            </w:r>
          </w:p>
        </w:tc>
      </w:tr>
      <w:tr w:rsidR="0046278C" w14:paraId="6C3104CC" w14:textId="77777777" w:rsidTr="00184C4A">
        <w:trPr>
          <w:trHeight w:hRule="exact" w:val="4290"/>
        </w:trPr>
        <w:tc>
          <w:tcPr>
            <w:tcW w:w="567" w:type="dxa"/>
            <w:vAlign w:val="center"/>
          </w:tcPr>
          <w:p w14:paraId="38278636" w14:textId="38EEB732" w:rsidR="0046278C" w:rsidRDefault="00EC5076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16" w:type="dxa"/>
            <w:vAlign w:val="center"/>
          </w:tcPr>
          <w:p w14:paraId="34FCC312" w14:textId="40EFAF9F" w:rsidR="00EC5076" w:rsidRPr="00184C4A" w:rsidRDefault="00184C4A" w:rsidP="00BD4DC0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84C4A">
              <w:rPr>
                <w:rFonts w:ascii="ＭＳ 明朝" w:eastAsia="ＭＳ 明朝" w:hAnsi="ＭＳ 明朝" w:hint="eastAsia"/>
                <w:b/>
                <w:bCs/>
                <w:sz w:val="22"/>
              </w:rPr>
              <w:t>【</w:t>
            </w:r>
            <w:r w:rsidR="00EC5076" w:rsidRPr="00184C4A">
              <w:rPr>
                <w:rFonts w:ascii="ＭＳ 明朝" w:eastAsia="ＭＳ 明朝" w:hAnsi="ＭＳ 明朝" w:hint="eastAsia"/>
                <w:b/>
                <w:bCs/>
                <w:sz w:val="22"/>
              </w:rPr>
              <w:t>今後に向けて</w:t>
            </w:r>
            <w:r w:rsidRPr="00184C4A">
              <w:rPr>
                <w:rFonts w:ascii="ＭＳ 明朝" w:eastAsia="ＭＳ 明朝" w:hAnsi="ＭＳ 明朝" w:hint="eastAsia"/>
                <w:b/>
                <w:bCs/>
                <w:sz w:val="22"/>
              </w:rPr>
              <w:t>のお願い】</w:t>
            </w:r>
          </w:p>
          <w:p w14:paraId="3158D3D4" w14:textId="77777777" w:rsidR="00184C4A" w:rsidRDefault="00184C4A" w:rsidP="00BD4DC0">
            <w:pPr>
              <w:rPr>
                <w:rFonts w:ascii="ＭＳ 明朝" w:eastAsia="ＭＳ 明朝" w:hAnsi="ＭＳ 明朝"/>
                <w:sz w:val="22"/>
              </w:rPr>
            </w:pPr>
          </w:p>
          <w:p w14:paraId="460E9C4F" w14:textId="370B4B99" w:rsidR="00EC5076" w:rsidRDefault="002D4BDE" w:rsidP="00184C4A">
            <w:pPr>
              <w:ind w:left="214" w:hangingChars="100" w:hanging="2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84C4A">
              <w:rPr>
                <w:rFonts w:ascii="ＭＳ 明朝" w:eastAsia="ＭＳ 明朝" w:hAnsi="ＭＳ 明朝" w:hint="eastAsia"/>
                <w:sz w:val="22"/>
              </w:rPr>
              <w:t>ご</w:t>
            </w:r>
            <w:r>
              <w:rPr>
                <w:rFonts w:ascii="ＭＳ 明朝" w:eastAsia="ＭＳ 明朝" w:hAnsi="ＭＳ 明朝" w:hint="eastAsia"/>
                <w:sz w:val="22"/>
              </w:rPr>
              <w:t>関心のあるテーマ</w:t>
            </w:r>
            <w:r w:rsidR="00184C4A">
              <w:rPr>
                <w:rFonts w:ascii="ＭＳ 明朝" w:eastAsia="ＭＳ 明朝" w:hAnsi="ＭＳ 明朝" w:hint="eastAsia"/>
                <w:sz w:val="22"/>
              </w:rPr>
              <w:t>の番号をご記入ください。</w:t>
            </w:r>
          </w:p>
          <w:p w14:paraId="475FEC7F" w14:textId="77777777" w:rsidR="00184C4A" w:rsidRDefault="00184C4A" w:rsidP="00184C4A">
            <w:pPr>
              <w:ind w:left="214" w:hangingChars="100" w:hanging="214"/>
              <w:rPr>
                <w:rFonts w:ascii="ＭＳ 明朝" w:eastAsia="ＭＳ 明朝" w:hAnsi="ＭＳ 明朝"/>
                <w:sz w:val="22"/>
              </w:rPr>
            </w:pPr>
          </w:p>
          <w:p w14:paraId="20603581" w14:textId="6AAB8B3C" w:rsidR="00184C4A" w:rsidRDefault="00184C4A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  <w:p w14:paraId="366BEB33" w14:textId="77777777" w:rsidR="00184C4A" w:rsidRDefault="00184C4A" w:rsidP="00BD4DC0">
            <w:pPr>
              <w:rPr>
                <w:rFonts w:ascii="ＭＳ 明朝" w:eastAsia="ＭＳ 明朝" w:hAnsi="ＭＳ 明朝"/>
                <w:sz w:val="22"/>
              </w:rPr>
            </w:pPr>
          </w:p>
          <w:p w14:paraId="5F54A227" w14:textId="0C9A46FC" w:rsidR="00184C4A" w:rsidRPr="002D4BDE" w:rsidRDefault="00184C4A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※ありがとうございました。</w:t>
            </w:r>
          </w:p>
        </w:tc>
        <w:tc>
          <w:tcPr>
            <w:tcW w:w="4956" w:type="dxa"/>
            <w:vAlign w:val="center"/>
          </w:tcPr>
          <w:p w14:paraId="5C3063E3" w14:textId="476E32C7" w:rsidR="004032F5" w:rsidRDefault="007D40C4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.</w:t>
            </w:r>
            <w:r>
              <w:rPr>
                <w:rFonts w:ascii="ＭＳ 明朝" w:eastAsia="ＭＳ 明朝" w:hAnsi="ＭＳ 明朝" w:hint="eastAsia"/>
                <w:sz w:val="22"/>
              </w:rPr>
              <w:t>療育センターの</w:t>
            </w:r>
            <w:r w:rsidR="004032F5">
              <w:rPr>
                <w:rFonts w:ascii="ＭＳ 明朝" w:eastAsia="ＭＳ 明朝" w:hAnsi="ＭＳ 明朝" w:hint="eastAsia"/>
                <w:sz w:val="22"/>
              </w:rPr>
              <w:t>行っている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こと　</w:t>
            </w:r>
          </w:p>
          <w:p w14:paraId="1CA7EB38" w14:textId="2B316F08" w:rsidR="004032F5" w:rsidRDefault="007D40C4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.</w:t>
            </w:r>
            <w:r w:rsidR="004032F5">
              <w:rPr>
                <w:rFonts w:ascii="ＭＳ 明朝" w:eastAsia="ＭＳ 明朝" w:hAnsi="ＭＳ 明朝" w:hint="eastAsia"/>
                <w:sz w:val="22"/>
              </w:rPr>
              <w:t>診察方法</w:t>
            </w:r>
          </w:p>
          <w:p w14:paraId="64D1D734" w14:textId="77777777" w:rsidR="004032F5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3.地域のリソース</w:t>
            </w:r>
          </w:p>
          <w:p w14:paraId="02519A05" w14:textId="77777777" w:rsidR="004032F5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4.最新の発達障害の知見</w:t>
            </w:r>
          </w:p>
          <w:p w14:paraId="6458055A" w14:textId="414D9FF7" w:rsidR="004032F5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5.利用者へのアドバイス</w:t>
            </w:r>
          </w:p>
          <w:p w14:paraId="5CD61DD8" w14:textId="77777777" w:rsidR="004032F5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  <w:r>
              <w:rPr>
                <w:rFonts w:ascii="ＭＳ 明朝" w:eastAsia="ＭＳ 明朝" w:hAnsi="ＭＳ 明朝"/>
                <w:sz w:val="22"/>
              </w:rPr>
              <w:t>.</w:t>
            </w:r>
            <w:r>
              <w:rPr>
                <w:rFonts w:ascii="ＭＳ 明朝" w:eastAsia="ＭＳ 明朝" w:hAnsi="ＭＳ 明朝" w:hint="eastAsia"/>
                <w:sz w:val="22"/>
              </w:rPr>
              <w:t>この分野の国・地域の動向</w:t>
            </w:r>
          </w:p>
          <w:p w14:paraId="512663E2" w14:textId="3D0671E4" w:rsidR="0046278C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7.子どもの長期的な予後</w:t>
            </w:r>
          </w:p>
          <w:p w14:paraId="42955FFF" w14:textId="7525679B" w:rsidR="004032F5" w:rsidRDefault="004032F5" w:rsidP="00184C4A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/>
                <w:sz w:val="22"/>
              </w:rPr>
              <w:t>.</w:t>
            </w:r>
            <w:r>
              <w:rPr>
                <w:rFonts w:ascii="ＭＳ 明朝" w:eastAsia="ＭＳ 明朝" w:hAnsi="ＭＳ 明朝" w:hint="eastAsia"/>
                <w:sz w:val="22"/>
              </w:rPr>
              <w:t>その他ご関心、ご要望</w:t>
            </w:r>
          </w:p>
          <w:p w14:paraId="4CDD9885" w14:textId="2A3CE3BD" w:rsidR="007D40C4" w:rsidRDefault="00184C4A" w:rsidP="00184C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）</w:t>
            </w:r>
          </w:p>
        </w:tc>
      </w:tr>
    </w:tbl>
    <w:p w14:paraId="7E2A8090" w14:textId="37045DEA" w:rsidR="00BD4DC0" w:rsidRDefault="00A1100E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sectPr w:rsidR="00BD4DC0" w:rsidSect="002D4BDE">
      <w:pgSz w:w="11906" w:h="16838" w:code="9"/>
      <w:pgMar w:top="1418" w:right="1418" w:bottom="1134" w:left="1418" w:header="567" w:footer="567" w:gutter="0"/>
      <w:cols w:space="425"/>
      <w:docGrid w:type="linesAndChars" w:linePitch="364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A0CF" w14:textId="77777777" w:rsidR="001677D1" w:rsidRDefault="001677D1" w:rsidP="00087EE1">
      <w:r>
        <w:separator/>
      </w:r>
    </w:p>
  </w:endnote>
  <w:endnote w:type="continuationSeparator" w:id="0">
    <w:p w14:paraId="5E858169" w14:textId="77777777" w:rsidR="001677D1" w:rsidRDefault="001677D1" w:rsidP="000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52B9" w14:textId="77777777" w:rsidR="001677D1" w:rsidRDefault="001677D1" w:rsidP="00087EE1">
      <w:r>
        <w:separator/>
      </w:r>
    </w:p>
  </w:footnote>
  <w:footnote w:type="continuationSeparator" w:id="0">
    <w:p w14:paraId="6DC62D2A" w14:textId="77777777" w:rsidR="001677D1" w:rsidRDefault="001677D1" w:rsidP="000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C3A19"/>
    <w:multiLevelType w:val="hybridMultilevel"/>
    <w:tmpl w:val="B7560CA6"/>
    <w:lvl w:ilvl="0" w:tplc="5EE6F8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89"/>
    <w:rsid w:val="00006650"/>
    <w:rsid w:val="00066C77"/>
    <w:rsid w:val="00087EE1"/>
    <w:rsid w:val="00095D6C"/>
    <w:rsid w:val="000C6A4C"/>
    <w:rsid w:val="000D59F1"/>
    <w:rsid w:val="00144F93"/>
    <w:rsid w:val="001677D1"/>
    <w:rsid w:val="00184C4A"/>
    <w:rsid w:val="001C2404"/>
    <w:rsid w:val="001F24AE"/>
    <w:rsid w:val="001F630C"/>
    <w:rsid w:val="0024238F"/>
    <w:rsid w:val="00277654"/>
    <w:rsid w:val="002B7F3C"/>
    <w:rsid w:val="002D4BDE"/>
    <w:rsid w:val="00347257"/>
    <w:rsid w:val="00366CCE"/>
    <w:rsid w:val="003D6E9B"/>
    <w:rsid w:val="004032F5"/>
    <w:rsid w:val="00425EFE"/>
    <w:rsid w:val="0046278C"/>
    <w:rsid w:val="004800D8"/>
    <w:rsid w:val="004A5F5A"/>
    <w:rsid w:val="004E1965"/>
    <w:rsid w:val="00523BFA"/>
    <w:rsid w:val="0054308E"/>
    <w:rsid w:val="00574E55"/>
    <w:rsid w:val="005878D6"/>
    <w:rsid w:val="005B25D5"/>
    <w:rsid w:val="005B511D"/>
    <w:rsid w:val="006247A7"/>
    <w:rsid w:val="006262B7"/>
    <w:rsid w:val="00673C97"/>
    <w:rsid w:val="0069096D"/>
    <w:rsid w:val="006E1BB8"/>
    <w:rsid w:val="006E6F0A"/>
    <w:rsid w:val="00711E44"/>
    <w:rsid w:val="00755E56"/>
    <w:rsid w:val="007D40C4"/>
    <w:rsid w:val="007E3CA6"/>
    <w:rsid w:val="007F1A7C"/>
    <w:rsid w:val="008350F9"/>
    <w:rsid w:val="008D1095"/>
    <w:rsid w:val="00967823"/>
    <w:rsid w:val="0097229C"/>
    <w:rsid w:val="0099681B"/>
    <w:rsid w:val="009E5808"/>
    <w:rsid w:val="00A03C76"/>
    <w:rsid w:val="00A1100E"/>
    <w:rsid w:val="00A76BD3"/>
    <w:rsid w:val="00A97F12"/>
    <w:rsid w:val="00BA35B6"/>
    <w:rsid w:val="00BD4DC0"/>
    <w:rsid w:val="00C3104E"/>
    <w:rsid w:val="00C43006"/>
    <w:rsid w:val="00C76DC6"/>
    <w:rsid w:val="00CB4FF8"/>
    <w:rsid w:val="00CC0F08"/>
    <w:rsid w:val="00CE5F89"/>
    <w:rsid w:val="00D32CC4"/>
    <w:rsid w:val="00D3345D"/>
    <w:rsid w:val="00DC1B63"/>
    <w:rsid w:val="00DE1358"/>
    <w:rsid w:val="00DF7E71"/>
    <w:rsid w:val="00E11367"/>
    <w:rsid w:val="00E144F1"/>
    <w:rsid w:val="00E63956"/>
    <w:rsid w:val="00E7349A"/>
    <w:rsid w:val="00E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44896"/>
  <w15:chartTrackingRefBased/>
  <w15:docId w15:val="{CB123034-ABCE-43CC-84BC-77E67DB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EE1"/>
  </w:style>
  <w:style w:type="paragraph" w:styleId="a6">
    <w:name w:val="footer"/>
    <w:basedOn w:val="a"/>
    <w:link w:val="a7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EE1"/>
  </w:style>
  <w:style w:type="character" w:styleId="a8">
    <w:name w:val="Hyperlink"/>
    <w:basedOn w:val="a0"/>
    <w:uiPriority w:val="99"/>
    <w:unhideWhenUsed/>
    <w:rsid w:val="008350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50F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9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6278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73C97"/>
  </w:style>
  <w:style w:type="character" w:customStyle="1" w:styleId="ae">
    <w:name w:val="日付 (文字)"/>
    <w:basedOn w:val="a0"/>
    <w:link w:val="ad"/>
    <w:uiPriority w:val="99"/>
    <w:semiHidden/>
    <w:rsid w:val="00673C97"/>
  </w:style>
  <w:style w:type="character" w:styleId="af">
    <w:name w:val="annotation reference"/>
    <w:basedOn w:val="a0"/>
    <w:uiPriority w:val="99"/>
    <w:semiHidden/>
    <w:unhideWhenUsed/>
    <w:rsid w:val="00A97F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7F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97F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7F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97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令和2年度児発・放課後等デイサービス事業職員研修会参加申込書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令和2年度児発・放課後等デイサービス事業職員研修会参加申込書</dc:title>
  <dc:subject/>
  <dc:creator>k-west02</dc:creator>
  <cp:keywords/>
  <dc:description/>
  <cp:lastModifiedBy>k-west02</cp:lastModifiedBy>
  <cp:revision>13</cp:revision>
  <cp:lastPrinted>2021-07-05T06:02:00Z</cp:lastPrinted>
  <dcterms:created xsi:type="dcterms:W3CDTF">2020-12-23T23:13:00Z</dcterms:created>
  <dcterms:modified xsi:type="dcterms:W3CDTF">2021-07-20T03:04:00Z</dcterms:modified>
</cp:coreProperties>
</file>