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4127" w14:textId="612EBB4E" w:rsidR="00BD4DC0" w:rsidRDefault="00673C97" w:rsidP="00D3345D">
      <w:pPr>
        <w:tabs>
          <w:tab w:val="left" w:pos="6296"/>
        </w:tabs>
        <w:ind w:firstLineChars="2900" w:firstLine="620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AD5CC5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p w14:paraId="58D47FC4" w14:textId="77777777" w:rsidR="00AD5CC5" w:rsidRDefault="00AD5CC5" w:rsidP="00D3345D">
      <w:pPr>
        <w:tabs>
          <w:tab w:val="left" w:pos="6296"/>
        </w:tabs>
        <w:ind w:firstLineChars="2900" w:firstLine="6209"/>
        <w:rPr>
          <w:rFonts w:ascii="ＭＳ 明朝" w:eastAsia="ＭＳ 明朝" w:hAnsi="ＭＳ 明朝"/>
          <w:sz w:val="22"/>
        </w:rPr>
      </w:pPr>
    </w:p>
    <w:p w14:paraId="1CCE49C2" w14:textId="3F3E9067" w:rsidR="00BD4DC0" w:rsidRDefault="00BD4DC0" w:rsidP="00BD4D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73C97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川崎西部地域療育センター　担当　あて</w:t>
      </w:r>
    </w:p>
    <w:p w14:paraId="35D49107" w14:textId="6B3679A3" w:rsidR="00BD4DC0" w:rsidRDefault="00BD4DC0" w:rsidP="00BD4DC0">
      <w:pPr>
        <w:jc w:val="left"/>
        <w:rPr>
          <w:rFonts w:ascii="ＭＳ 明朝" w:eastAsia="ＭＳ 明朝" w:hAnsi="ＭＳ 明朝"/>
          <w:sz w:val="22"/>
        </w:rPr>
      </w:pPr>
    </w:p>
    <w:p w14:paraId="23E55096" w14:textId="77777777" w:rsidR="00AD5CC5" w:rsidRDefault="00AD5CC5" w:rsidP="00BD4DC0">
      <w:pPr>
        <w:jc w:val="left"/>
        <w:rPr>
          <w:rFonts w:ascii="ＭＳ 明朝" w:eastAsia="ＭＳ 明朝" w:hAnsi="ＭＳ 明朝"/>
          <w:sz w:val="22"/>
        </w:rPr>
      </w:pPr>
    </w:p>
    <w:p w14:paraId="605332E0" w14:textId="6E7DDF51" w:rsidR="00BD4DC0" w:rsidRPr="00673C97" w:rsidRDefault="00BD4DC0" w:rsidP="00BD4DC0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673C97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AD5CC5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Pr="00673C97">
        <w:rPr>
          <w:rFonts w:ascii="ＭＳ 明朝" w:eastAsia="ＭＳ 明朝" w:hAnsi="ＭＳ 明朝" w:hint="eastAsia"/>
          <w:b/>
          <w:bCs/>
          <w:sz w:val="24"/>
          <w:szCs w:val="24"/>
        </w:rPr>
        <w:t>年度　療育専門講座　参加申込書</w:t>
      </w:r>
    </w:p>
    <w:p w14:paraId="273E7344" w14:textId="38967851" w:rsidR="00BD4DC0" w:rsidRDefault="00BD4DC0" w:rsidP="00BD4DC0">
      <w:pPr>
        <w:rPr>
          <w:rFonts w:ascii="ＭＳ 明朝" w:eastAsia="ＭＳ 明朝" w:hAnsi="ＭＳ 明朝"/>
          <w:sz w:val="22"/>
        </w:rPr>
      </w:pPr>
    </w:p>
    <w:p w14:paraId="7F9292A4" w14:textId="16E64C85" w:rsidR="00BD4DC0" w:rsidRDefault="00BD4DC0" w:rsidP="00BD4D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46278C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次のとおり、参加を申し込みます。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2552"/>
        <w:gridCol w:w="5386"/>
      </w:tblGrid>
      <w:tr w:rsidR="00BD4DC0" w14:paraId="4B4B8FA8" w14:textId="77777777" w:rsidTr="00EE1CAD">
        <w:trPr>
          <w:trHeight w:hRule="exact" w:val="851"/>
        </w:trPr>
        <w:tc>
          <w:tcPr>
            <w:tcW w:w="567" w:type="dxa"/>
            <w:vAlign w:val="center"/>
          </w:tcPr>
          <w:p w14:paraId="782CEE24" w14:textId="64343EB0" w:rsidR="00BD4DC0" w:rsidRDefault="00BD4DC0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552" w:type="dxa"/>
            <w:vAlign w:val="center"/>
          </w:tcPr>
          <w:p w14:paraId="6EB8E58B" w14:textId="3D3B6BC6" w:rsidR="00BD4DC0" w:rsidRDefault="00BD4DC0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参加希望者名</w:t>
            </w:r>
          </w:p>
        </w:tc>
        <w:tc>
          <w:tcPr>
            <w:tcW w:w="5386" w:type="dxa"/>
            <w:vAlign w:val="center"/>
          </w:tcPr>
          <w:p w14:paraId="464AF91C" w14:textId="77777777" w:rsidR="00BD4DC0" w:rsidRDefault="00BD4DC0" w:rsidP="00BD4D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3C97" w14:paraId="1ABD953D" w14:textId="77777777" w:rsidTr="00EE1CAD">
        <w:trPr>
          <w:trHeight w:hRule="exact" w:val="851"/>
        </w:trPr>
        <w:tc>
          <w:tcPr>
            <w:tcW w:w="567" w:type="dxa"/>
            <w:vAlign w:val="center"/>
          </w:tcPr>
          <w:p w14:paraId="281CB573" w14:textId="5C169ACB" w:rsidR="00673C97" w:rsidRDefault="00673C97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552" w:type="dxa"/>
            <w:vAlign w:val="center"/>
          </w:tcPr>
          <w:p w14:paraId="7069B233" w14:textId="30E13DFA" w:rsidR="00673C97" w:rsidRDefault="000C6A4C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</w:t>
            </w:r>
            <w:r w:rsidR="00673C97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386" w:type="dxa"/>
            <w:vAlign w:val="center"/>
          </w:tcPr>
          <w:p w14:paraId="21E64A50" w14:textId="77777777" w:rsidR="00673C97" w:rsidRDefault="00673C97" w:rsidP="00BD4D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D4DC0" w14:paraId="0225272B" w14:textId="77777777" w:rsidTr="00EE1CAD">
        <w:trPr>
          <w:trHeight w:hRule="exact" w:val="1209"/>
        </w:trPr>
        <w:tc>
          <w:tcPr>
            <w:tcW w:w="567" w:type="dxa"/>
            <w:vAlign w:val="center"/>
          </w:tcPr>
          <w:p w14:paraId="2CD2F7EC" w14:textId="48F4CDE4" w:rsidR="00BD4DC0" w:rsidRDefault="00673C97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552" w:type="dxa"/>
            <w:vAlign w:val="center"/>
          </w:tcPr>
          <w:p w14:paraId="049B407D" w14:textId="77777777" w:rsidR="0046278C" w:rsidRDefault="00BD4DC0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所属事業所</w:t>
            </w:r>
            <w:r w:rsidR="00A1100E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347DF50C" w14:textId="4009B955" w:rsidR="00EE1CAD" w:rsidRDefault="00EE1CAD" w:rsidP="00BD4DC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（電話番号）</w:t>
            </w:r>
          </w:p>
        </w:tc>
        <w:tc>
          <w:tcPr>
            <w:tcW w:w="5386" w:type="dxa"/>
            <w:vAlign w:val="center"/>
          </w:tcPr>
          <w:p w14:paraId="22522CBB" w14:textId="77777777" w:rsidR="00A1100E" w:rsidRDefault="00A1100E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</w:p>
          <w:p w14:paraId="5F2E9ECE" w14:textId="32435176" w:rsidR="00BD4DC0" w:rsidRDefault="00EE1CAD" w:rsidP="00EE1CA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（電話：　　　　　　　　　　　　　　）</w:t>
            </w:r>
          </w:p>
        </w:tc>
      </w:tr>
      <w:tr w:rsidR="0046278C" w14:paraId="7CEF401A" w14:textId="77777777" w:rsidTr="00EE1CAD">
        <w:trPr>
          <w:trHeight w:hRule="exact" w:val="851"/>
        </w:trPr>
        <w:tc>
          <w:tcPr>
            <w:tcW w:w="567" w:type="dxa"/>
            <w:vAlign w:val="center"/>
          </w:tcPr>
          <w:p w14:paraId="3EA2C472" w14:textId="69EE36FC" w:rsidR="0046278C" w:rsidRDefault="00673C97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552" w:type="dxa"/>
            <w:vAlign w:val="center"/>
          </w:tcPr>
          <w:p w14:paraId="0557140C" w14:textId="29BCE4AC" w:rsidR="0046278C" w:rsidRDefault="0046278C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事業種別</w:t>
            </w:r>
          </w:p>
        </w:tc>
        <w:tc>
          <w:tcPr>
            <w:tcW w:w="5386" w:type="dxa"/>
            <w:vAlign w:val="center"/>
          </w:tcPr>
          <w:p w14:paraId="69E94A88" w14:textId="4D95D202" w:rsidR="0046278C" w:rsidRDefault="0046278C" w:rsidP="0046278C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児童発達支援</w:t>
            </w:r>
          </w:p>
          <w:p w14:paraId="78A8C089" w14:textId="35F9D8DE" w:rsidR="0046278C" w:rsidRPr="0046278C" w:rsidRDefault="0046278C" w:rsidP="0046278C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放課後等デイサービス</w:t>
            </w:r>
          </w:p>
        </w:tc>
      </w:tr>
      <w:tr w:rsidR="00BD4DC0" w14:paraId="3A74D682" w14:textId="77777777" w:rsidTr="00EE1CAD">
        <w:trPr>
          <w:trHeight w:hRule="exact" w:val="851"/>
        </w:trPr>
        <w:tc>
          <w:tcPr>
            <w:tcW w:w="567" w:type="dxa"/>
            <w:vAlign w:val="center"/>
          </w:tcPr>
          <w:p w14:paraId="665C40E2" w14:textId="5608FBBC" w:rsidR="00BD4DC0" w:rsidRDefault="00673C97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552" w:type="dxa"/>
            <w:vAlign w:val="center"/>
          </w:tcPr>
          <w:p w14:paraId="72F332E4" w14:textId="07757498" w:rsidR="00EE1CAD" w:rsidRDefault="00BD4DC0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職種</w:t>
            </w:r>
            <w:r w:rsidR="00D3345D">
              <w:rPr>
                <w:rFonts w:ascii="ＭＳ 明朝" w:eastAsia="ＭＳ 明朝" w:hAnsi="ＭＳ 明朝" w:hint="eastAsia"/>
                <w:sz w:val="22"/>
              </w:rPr>
              <w:t>・経験年数</w:t>
            </w:r>
            <w:r w:rsidR="00EE1CAD">
              <w:rPr>
                <w:rFonts w:ascii="ＭＳ 明朝" w:eastAsia="ＭＳ 明朝" w:hAnsi="ＭＳ 明朝" w:hint="eastAsia"/>
                <w:sz w:val="22"/>
              </w:rPr>
              <w:t>※</w:t>
            </w:r>
          </w:p>
          <w:p w14:paraId="7C321B02" w14:textId="152BC7EB" w:rsidR="00EE1CAD" w:rsidRPr="00EE1CAD" w:rsidRDefault="00EE1CAD" w:rsidP="00BD4DC0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E1CAD">
              <w:rPr>
                <w:rFonts w:ascii="ＭＳ 明朝" w:eastAsia="ＭＳ 明朝" w:hAnsi="ＭＳ 明朝" w:hint="eastAsia"/>
                <w:sz w:val="20"/>
                <w:szCs w:val="20"/>
              </w:rPr>
              <w:t>※令和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EE1CA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EE1CAD">
              <w:rPr>
                <w:rFonts w:ascii="ＭＳ 明朝" w:eastAsia="ＭＳ 明朝" w:hAnsi="ＭＳ 明朝" w:hint="eastAsia"/>
                <w:sz w:val="20"/>
                <w:szCs w:val="20"/>
              </w:rPr>
              <w:t>月１日現在</w:t>
            </w:r>
          </w:p>
        </w:tc>
        <w:tc>
          <w:tcPr>
            <w:tcW w:w="5386" w:type="dxa"/>
            <w:vAlign w:val="center"/>
          </w:tcPr>
          <w:p w14:paraId="294304B4" w14:textId="371AA8C1" w:rsidR="00D3345D" w:rsidRDefault="00D3345D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職種　　　　　　　　　　　　　・　　</w:t>
            </w:r>
            <w:r w:rsidR="00A008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</w:tr>
      <w:tr w:rsidR="00BD4DC0" w14:paraId="6D9FD17B" w14:textId="77777777" w:rsidTr="00EE1CAD">
        <w:trPr>
          <w:trHeight w:hRule="exact" w:val="851"/>
        </w:trPr>
        <w:tc>
          <w:tcPr>
            <w:tcW w:w="567" w:type="dxa"/>
            <w:vAlign w:val="center"/>
          </w:tcPr>
          <w:p w14:paraId="531F8CB3" w14:textId="39F0C9B2" w:rsidR="00BD4DC0" w:rsidRDefault="00D3345D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552" w:type="dxa"/>
            <w:vAlign w:val="center"/>
          </w:tcPr>
          <w:p w14:paraId="7C65924E" w14:textId="70E8B553" w:rsidR="00BD4DC0" w:rsidRDefault="0046278C" w:rsidP="0046278C">
            <w:pPr>
              <w:tabs>
                <w:tab w:val="right" w:pos="1958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参加希望日</w:t>
            </w:r>
          </w:p>
        </w:tc>
        <w:tc>
          <w:tcPr>
            <w:tcW w:w="5386" w:type="dxa"/>
            <w:vAlign w:val="center"/>
          </w:tcPr>
          <w:p w14:paraId="5FAAAE06" w14:textId="5768873A" w:rsidR="0046278C" w:rsidRDefault="0046278C" w:rsidP="00AD5CC5">
            <w:pPr>
              <w:ind w:firstLineChars="100" w:firstLine="21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□1</w:t>
            </w:r>
            <w:r w:rsidR="00AD5CC5">
              <w:rPr>
                <w:rFonts w:ascii="ＭＳ 明朝" w:eastAsia="ＭＳ 明朝" w:hAnsi="ＭＳ 明朝" w:hint="eastAsia"/>
                <w:sz w:val="22"/>
              </w:rPr>
              <w:t>/27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D5CC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110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□2/3</w:t>
            </w:r>
            <w:r w:rsidR="00AD5CC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□2/10</w:t>
            </w:r>
            <w:r w:rsidR="00AD5CC5">
              <w:rPr>
                <w:rFonts w:ascii="ＭＳ 明朝" w:eastAsia="ＭＳ 明朝" w:hAnsi="ＭＳ 明朝" w:hint="eastAsia"/>
                <w:sz w:val="22"/>
              </w:rPr>
              <w:t xml:space="preserve">　　　□2/17</w:t>
            </w:r>
          </w:p>
        </w:tc>
      </w:tr>
    </w:tbl>
    <w:p w14:paraId="13DBB293" w14:textId="494C03D1" w:rsidR="00A1100E" w:rsidRDefault="007F4B51" w:rsidP="00BD4D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※該当する□を、■にしてください。</w:t>
      </w:r>
    </w:p>
    <w:sectPr w:rsidR="00A1100E" w:rsidSect="0013515A">
      <w:pgSz w:w="11906" w:h="16838" w:code="9"/>
      <w:pgMar w:top="1985" w:right="1304" w:bottom="1134" w:left="1418" w:header="567" w:footer="567" w:gutter="0"/>
      <w:cols w:space="425"/>
      <w:docGrid w:type="linesAndChars" w:linePitch="364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A0CF" w14:textId="77777777" w:rsidR="001677D1" w:rsidRDefault="001677D1" w:rsidP="00087EE1">
      <w:r>
        <w:separator/>
      </w:r>
    </w:p>
  </w:endnote>
  <w:endnote w:type="continuationSeparator" w:id="0">
    <w:p w14:paraId="5E858169" w14:textId="77777777" w:rsidR="001677D1" w:rsidRDefault="001677D1" w:rsidP="0008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52B9" w14:textId="77777777" w:rsidR="001677D1" w:rsidRDefault="001677D1" w:rsidP="00087EE1">
      <w:r>
        <w:separator/>
      </w:r>
    </w:p>
  </w:footnote>
  <w:footnote w:type="continuationSeparator" w:id="0">
    <w:p w14:paraId="6DC62D2A" w14:textId="77777777" w:rsidR="001677D1" w:rsidRDefault="001677D1" w:rsidP="0008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0AB"/>
    <w:multiLevelType w:val="hybridMultilevel"/>
    <w:tmpl w:val="611E5886"/>
    <w:lvl w:ilvl="0" w:tplc="DDAA768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75C3A19"/>
    <w:multiLevelType w:val="hybridMultilevel"/>
    <w:tmpl w:val="B7560CA6"/>
    <w:lvl w:ilvl="0" w:tplc="5EE6F84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2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89"/>
    <w:rsid w:val="00066C77"/>
    <w:rsid w:val="00087EE1"/>
    <w:rsid w:val="00095D6C"/>
    <w:rsid w:val="000C6A4C"/>
    <w:rsid w:val="000D59F1"/>
    <w:rsid w:val="0013515A"/>
    <w:rsid w:val="00144F93"/>
    <w:rsid w:val="001677D1"/>
    <w:rsid w:val="001C2404"/>
    <w:rsid w:val="001F24AE"/>
    <w:rsid w:val="0024238F"/>
    <w:rsid w:val="00243DC9"/>
    <w:rsid w:val="00277654"/>
    <w:rsid w:val="002B7F3C"/>
    <w:rsid w:val="00347257"/>
    <w:rsid w:val="00366CCE"/>
    <w:rsid w:val="00425EFE"/>
    <w:rsid w:val="0046278C"/>
    <w:rsid w:val="004800D8"/>
    <w:rsid w:val="0054308E"/>
    <w:rsid w:val="00567351"/>
    <w:rsid w:val="005878D6"/>
    <w:rsid w:val="005B25D5"/>
    <w:rsid w:val="005B511D"/>
    <w:rsid w:val="006262B7"/>
    <w:rsid w:val="00673C97"/>
    <w:rsid w:val="0069096D"/>
    <w:rsid w:val="006E6F0A"/>
    <w:rsid w:val="00711E44"/>
    <w:rsid w:val="00755E56"/>
    <w:rsid w:val="007E3CA6"/>
    <w:rsid w:val="007F1A7C"/>
    <w:rsid w:val="007F4B51"/>
    <w:rsid w:val="008350F9"/>
    <w:rsid w:val="00867273"/>
    <w:rsid w:val="008D1095"/>
    <w:rsid w:val="00967823"/>
    <w:rsid w:val="0097229C"/>
    <w:rsid w:val="0099681B"/>
    <w:rsid w:val="00A0082C"/>
    <w:rsid w:val="00A03C76"/>
    <w:rsid w:val="00A1100E"/>
    <w:rsid w:val="00A76BD3"/>
    <w:rsid w:val="00A97F12"/>
    <w:rsid w:val="00AD5CC5"/>
    <w:rsid w:val="00BD4DC0"/>
    <w:rsid w:val="00C3104E"/>
    <w:rsid w:val="00C43006"/>
    <w:rsid w:val="00C76DC6"/>
    <w:rsid w:val="00CB4FF8"/>
    <w:rsid w:val="00CC0F08"/>
    <w:rsid w:val="00CE5F89"/>
    <w:rsid w:val="00D32CC4"/>
    <w:rsid w:val="00D3345D"/>
    <w:rsid w:val="00DC1B63"/>
    <w:rsid w:val="00DE1358"/>
    <w:rsid w:val="00E11367"/>
    <w:rsid w:val="00E144F1"/>
    <w:rsid w:val="00E63956"/>
    <w:rsid w:val="00E7349A"/>
    <w:rsid w:val="00E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F44896"/>
  <w15:chartTrackingRefBased/>
  <w15:docId w15:val="{CB123034-ABCE-43CC-84BC-77E67DBB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7EE1"/>
  </w:style>
  <w:style w:type="paragraph" w:styleId="a6">
    <w:name w:val="footer"/>
    <w:basedOn w:val="a"/>
    <w:link w:val="a7"/>
    <w:uiPriority w:val="99"/>
    <w:unhideWhenUsed/>
    <w:rsid w:val="00087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7EE1"/>
  </w:style>
  <w:style w:type="character" w:styleId="a8">
    <w:name w:val="Hyperlink"/>
    <w:basedOn w:val="a0"/>
    <w:uiPriority w:val="99"/>
    <w:unhideWhenUsed/>
    <w:rsid w:val="008350F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350F9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63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39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6278C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673C97"/>
  </w:style>
  <w:style w:type="character" w:customStyle="1" w:styleId="ae">
    <w:name w:val="日付 (文字)"/>
    <w:basedOn w:val="a0"/>
    <w:link w:val="ad"/>
    <w:uiPriority w:val="99"/>
    <w:semiHidden/>
    <w:rsid w:val="00673C97"/>
  </w:style>
  <w:style w:type="character" w:styleId="af">
    <w:name w:val="annotation reference"/>
    <w:basedOn w:val="a0"/>
    <w:uiPriority w:val="99"/>
    <w:semiHidden/>
    <w:unhideWhenUsed/>
    <w:rsid w:val="00A97F1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97F1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97F1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97F1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97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k-west02</dc:creator>
  <cp:keywords/>
  <dc:description/>
  <cp:lastModifiedBy>k-west02</cp:lastModifiedBy>
  <cp:revision>6</cp:revision>
  <cp:lastPrinted>2020-10-12T02:37:00Z</cp:lastPrinted>
  <dcterms:created xsi:type="dcterms:W3CDTF">2021-10-13T05:04:00Z</dcterms:created>
  <dcterms:modified xsi:type="dcterms:W3CDTF">2021-11-10T06:01:00Z</dcterms:modified>
</cp:coreProperties>
</file>