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4127" w14:textId="4DEDEF56" w:rsidR="00BD4DC0" w:rsidRDefault="00D3345D" w:rsidP="00D3345D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 w:rsidR="00673C97">
        <w:rPr>
          <w:rFonts w:ascii="ＭＳ 明朝" w:eastAsia="ＭＳ 明朝" w:hAnsi="ＭＳ 明朝" w:hint="eastAsia"/>
          <w:sz w:val="22"/>
        </w:rPr>
        <w:t>令和2年　　月　　日</w:t>
      </w:r>
    </w:p>
    <w:p w14:paraId="1CCE49C2" w14:textId="3F3E9067" w:rsidR="00BD4DC0" w:rsidRDefault="00BD4DC0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73C97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>川崎西部地域療育センター　担当　あて</w:t>
      </w:r>
    </w:p>
    <w:p w14:paraId="35D49107" w14:textId="36CC8D3D" w:rsidR="00BD4DC0" w:rsidRDefault="00BD4DC0" w:rsidP="00BD4DC0">
      <w:pPr>
        <w:jc w:val="left"/>
        <w:rPr>
          <w:rFonts w:ascii="ＭＳ 明朝" w:eastAsia="ＭＳ 明朝" w:hAnsi="ＭＳ 明朝"/>
          <w:sz w:val="22"/>
        </w:rPr>
      </w:pPr>
    </w:p>
    <w:p w14:paraId="605332E0" w14:textId="30398A26" w:rsidR="00BD4DC0" w:rsidRPr="00673C97" w:rsidRDefault="00BD4DC0" w:rsidP="00BD4DC0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73C97">
        <w:rPr>
          <w:rFonts w:ascii="ＭＳ 明朝" w:eastAsia="ＭＳ 明朝" w:hAnsi="ＭＳ 明朝" w:hint="eastAsia"/>
          <w:b/>
          <w:bCs/>
          <w:sz w:val="24"/>
          <w:szCs w:val="24"/>
        </w:rPr>
        <w:t>令和</w:t>
      </w:r>
      <w:r w:rsidR="00673C97" w:rsidRPr="00673C97">
        <w:rPr>
          <w:rFonts w:ascii="ＭＳ 明朝" w:eastAsia="ＭＳ 明朝" w:hAnsi="ＭＳ 明朝" w:hint="eastAsia"/>
          <w:b/>
          <w:bCs/>
          <w:sz w:val="24"/>
          <w:szCs w:val="24"/>
        </w:rPr>
        <w:t>２</w:t>
      </w:r>
      <w:r w:rsidRPr="00673C97">
        <w:rPr>
          <w:rFonts w:ascii="ＭＳ 明朝" w:eastAsia="ＭＳ 明朝" w:hAnsi="ＭＳ 明朝" w:hint="eastAsia"/>
          <w:b/>
          <w:bCs/>
          <w:sz w:val="24"/>
          <w:szCs w:val="24"/>
        </w:rPr>
        <w:t>年度　療育専門講座　参加申込書</w:t>
      </w:r>
    </w:p>
    <w:p w14:paraId="273E7344" w14:textId="38967851" w:rsidR="00BD4DC0" w:rsidRDefault="00BD4DC0" w:rsidP="00BD4DC0">
      <w:pPr>
        <w:rPr>
          <w:rFonts w:ascii="ＭＳ 明朝" w:eastAsia="ＭＳ 明朝" w:hAnsi="ＭＳ 明朝"/>
          <w:sz w:val="22"/>
        </w:rPr>
      </w:pPr>
    </w:p>
    <w:p w14:paraId="7F9292A4" w14:textId="4F88354A" w:rsidR="00BD4DC0" w:rsidRDefault="00BD4DC0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46278C">
        <w:rPr>
          <w:rFonts w:ascii="ＭＳ 明朝" w:eastAsia="ＭＳ 明朝" w:hAnsi="ＭＳ 明朝" w:hint="eastAsia"/>
          <w:sz w:val="22"/>
        </w:rPr>
        <w:t xml:space="preserve">　　</w:t>
      </w:r>
      <w:r w:rsidR="003D6E9B">
        <w:rPr>
          <w:rFonts w:ascii="ＭＳ 明朝" w:eastAsia="ＭＳ 明朝" w:hAnsi="ＭＳ 明朝" w:hint="eastAsia"/>
          <w:sz w:val="22"/>
        </w:rPr>
        <w:t>※</w:t>
      </w:r>
      <w:r w:rsidR="003D6E9B" w:rsidRPr="003D6E9B">
        <w:rPr>
          <w:rFonts w:ascii="ＭＳ 明朝" w:eastAsia="ＭＳ 明朝" w:hAnsi="ＭＳ 明朝" w:hint="eastAsia"/>
          <w:sz w:val="22"/>
          <w:u w:val="single"/>
        </w:rPr>
        <w:t>新型コロナウィルス対策について同意の上</w:t>
      </w:r>
      <w:r w:rsidR="003D6E9B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次のとおり、参加を申し込みます。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2693"/>
        <w:gridCol w:w="4961"/>
      </w:tblGrid>
      <w:tr w:rsidR="00BD4DC0" w14:paraId="4B4B8FA8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782CEE24" w14:textId="64343EB0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693" w:type="dxa"/>
            <w:vAlign w:val="center"/>
          </w:tcPr>
          <w:p w14:paraId="6EB8E58B" w14:textId="3D3B6BC6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参加希望者名</w:t>
            </w:r>
          </w:p>
        </w:tc>
        <w:tc>
          <w:tcPr>
            <w:tcW w:w="4961" w:type="dxa"/>
            <w:vAlign w:val="center"/>
          </w:tcPr>
          <w:p w14:paraId="464AF91C" w14:textId="77777777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3C97" w14:paraId="1ABD953D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281CB573" w14:textId="5C169ACB" w:rsidR="00673C97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693" w:type="dxa"/>
            <w:vAlign w:val="center"/>
          </w:tcPr>
          <w:p w14:paraId="7069B233" w14:textId="30E13DFA" w:rsidR="00673C97" w:rsidRDefault="000C6A4C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</w:t>
            </w:r>
            <w:r w:rsidR="00673C97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21E64A50" w14:textId="77777777" w:rsidR="00673C97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D4DC0" w14:paraId="0225272B" w14:textId="77777777" w:rsidTr="00095D6C">
        <w:trPr>
          <w:trHeight w:hRule="exact" w:val="1038"/>
        </w:trPr>
        <w:tc>
          <w:tcPr>
            <w:tcW w:w="567" w:type="dxa"/>
            <w:vAlign w:val="center"/>
          </w:tcPr>
          <w:p w14:paraId="2CD2F7EC" w14:textId="48F4CDE4" w:rsidR="00BD4DC0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693" w:type="dxa"/>
            <w:vAlign w:val="center"/>
          </w:tcPr>
          <w:p w14:paraId="347DF50C" w14:textId="4A0522FF" w:rsidR="0046278C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所属事業所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>名・所内順位</w:t>
            </w:r>
          </w:p>
        </w:tc>
        <w:tc>
          <w:tcPr>
            <w:tcW w:w="4961" w:type="dxa"/>
            <w:vAlign w:val="center"/>
          </w:tcPr>
          <w:p w14:paraId="22522CBB" w14:textId="77777777" w:rsidR="00A1100E" w:rsidRDefault="00A1100E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</w:t>
            </w:r>
          </w:p>
          <w:p w14:paraId="7AD07017" w14:textId="77777777" w:rsidR="00A1100E" w:rsidRDefault="00A1100E" w:rsidP="00BD4DC0">
            <w:pPr>
              <w:rPr>
                <w:rFonts w:ascii="ＭＳ 明朝" w:eastAsia="ＭＳ 明朝" w:hAnsi="ＭＳ 明朝"/>
                <w:sz w:val="22"/>
              </w:rPr>
            </w:pPr>
          </w:p>
          <w:p w14:paraId="5F2E9ECE" w14:textId="331A2F19" w:rsidR="00BD4DC0" w:rsidRDefault="00A1100E" w:rsidP="00D32CC4">
            <w:pPr>
              <w:ind w:firstLineChars="1400" w:firstLine="299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（所内　　　）</w:t>
            </w:r>
          </w:p>
        </w:tc>
      </w:tr>
      <w:tr w:rsidR="0046278C" w14:paraId="7CEF401A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3EA2C472" w14:textId="69EE36FC" w:rsidR="0046278C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693" w:type="dxa"/>
            <w:vAlign w:val="center"/>
          </w:tcPr>
          <w:p w14:paraId="0557140C" w14:textId="29BCE4AC" w:rsidR="0046278C" w:rsidRDefault="0046278C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事業種別</w:t>
            </w:r>
          </w:p>
        </w:tc>
        <w:tc>
          <w:tcPr>
            <w:tcW w:w="4961" w:type="dxa"/>
            <w:vAlign w:val="center"/>
          </w:tcPr>
          <w:p w14:paraId="69E94A88" w14:textId="4D95D202" w:rsidR="0046278C" w:rsidRDefault="0046278C" w:rsidP="0046278C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児童発達支援</w:t>
            </w:r>
          </w:p>
          <w:p w14:paraId="78A8C089" w14:textId="35F9D8DE" w:rsidR="0046278C" w:rsidRPr="0046278C" w:rsidRDefault="0046278C" w:rsidP="0046278C">
            <w:pPr>
              <w:pStyle w:val="ac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放課後等デイサービス</w:t>
            </w:r>
          </w:p>
        </w:tc>
      </w:tr>
      <w:tr w:rsidR="00BD4DC0" w14:paraId="3A74D682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665C40E2" w14:textId="5608FBBC" w:rsidR="00BD4DC0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693" w:type="dxa"/>
            <w:vAlign w:val="center"/>
          </w:tcPr>
          <w:p w14:paraId="7C321B02" w14:textId="1A36E5E6" w:rsidR="00BD4DC0" w:rsidRDefault="00BD4DC0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</w:t>
            </w:r>
            <w:r w:rsidR="00D3345D">
              <w:rPr>
                <w:rFonts w:ascii="ＭＳ 明朝" w:eastAsia="ＭＳ 明朝" w:hAnsi="ＭＳ 明朝" w:hint="eastAsia"/>
                <w:sz w:val="22"/>
              </w:rPr>
              <w:t>・経験年数</w:t>
            </w:r>
          </w:p>
        </w:tc>
        <w:tc>
          <w:tcPr>
            <w:tcW w:w="4961" w:type="dxa"/>
            <w:vAlign w:val="center"/>
          </w:tcPr>
          <w:p w14:paraId="294304B4" w14:textId="211355E9" w:rsidR="00D3345D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職種　　　　　　　　　　　　　・　　年</w:t>
            </w:r>
          </w:p>
        </w:tc>
      </w:tr>
      <w:tr w:rsidR="00BD4DC0" w14:paraId="6D9FD17B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531F8CB3" w14:textId="39F0C9B2" w:rsidR="00BD4DC0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693" w:type="dxa"/>
            <w:vAlign w:val="center"/>
          </w:tcPr>
          <w:p w14:paraId="7C65924E" w14:textId="50D100C4" w:rsidR="00BD4DC0" w:rsidRDefault="0046278C" w:rsidP="0046278C">
            <w:pPr>
              <w:tabs>
                <w:tab w:val="right" w:pos="1958"/>
              </w:tabs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会場参加第1希望日</w:t>
            </w:r>
          </w:p>
        </w:tc>
        <w:tc>
          <w:tcPr>
            <w:tcW w:w="4961" w:type="dxa"/>
            <w:vAlign w:val="center"/>
          </w:tcPr>
          <w:p w14:paraId="5FAAAE06" w14:textId="3C126A3F" w:rsidR="0046278C" w:rsidRDefault="0046278C" w:rsidP="00A1100E">
            <w:pPr>
              <w:ind w:firstLineChars="300" w:firstLine="6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□11/26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□12/3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□12/10</w:t>
            </w:r>
          </w:p>
        </w:tc>
      </w:tr>
      <w:tr w:rsidR="00BD4DC0" w14:paraId="4D9492C5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27345E6F" w14:textId="0F5FAAB6" w:rsidR="00BD4DC0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2693" w:type="dxa"/>
            <w:vAlign w:val="center"/>
          </w:tcPr>
          <w:p w14:paraId="1F17A0D1" w14:textId="03A9C628" w:rsidR="00BD4DC0" w:rsidRDefault="00673C97" w:rsidP="00673C97">
            <w:pPr>
              <w:ind w:firstLineChars="200" w:firstLine="4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〃　第</w:t>
            </w:r>
            <w:r w:rsidR="0046278C">
              <w:rPr>
                <w:rFonts w:ascii="ＭＳ 明朝" w:eastAsia="ＭＳ 明朝" w:hAnsi="ＭＳ 明朝" w:hint="eastAsia"/>
                <w:sz w:val="22"/>
              </w:rPr>
              <w:t>２希望日</w:t>
            </w:r>
          </w:p>
        </w:tc>
        <w:tc>
          <w:tcPr>
            <w:tcW w:w="4961" w:type="dxa"/>
            <w:vAlign w:val="center"/>
          </w:tcPr>
          <w:p w14:paraId="68813941" w14:textId="1B64BCB1" w:rsidR="00BD4DC0" w:rsidRDefault="00673C97" w:rsidP="00A1100E">
            <w:pPr>
              <w:ind w:firstLineChars="300" w:firstLine="6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□11/26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□12/3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□12/10</w:t>
            </w:r>
          </w:p>
        </w:tc>
      </w:tr>
      <w:tr w:rsidR="00BD4DC0" w14:paraId="7BFD1E62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634170CE" w14:textId="71E13502" w:rsidR="00BD4DC0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2693" w:type="dxa"/>
            <w:vAlign w:val="center"/>
          </w:tcPr>
          <w:p w14:paraId="60917749" w14:textId="30B2F2BA" w:rsidR="00BD4DC0" w:rsidRDefault="00673C97" w:rsidP="00673C97">
            <w:pPr>
              <w:ind w:firstLineChars="200" w:firstLine="42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〃　</w:t>
            </w:r>
            <w:r w:rsidR="0046278C">
              <w:rPr>
                <w:rFonts w:ascii="ＭＳ 明朝" w:eastAsia="ＭＳ 明朝" w:hAnsi="ＭＳ 明朝" w:hint="eastAsia"/>
                <w:sz w:val="22"/>
              </w:rPr>
              <w:t>第３希望日</w:t>
            </w:r>
          </w:p>
        </w:tc>
        <w:tc>
          <w:tcPr>
            <w:tcW w:w="4961" w:type="dxa"/>
            <w:vAlign w:val="center"/>
          </w:tcPr>
          <w:p w14:paraId="479A0D4D" w14:textId="7122A52F" w:rsidR="00BD4DC0" w:rsidRDefault="00673C97" w:rsidP="00A1100E">
            <w:pPr>
              <w:ind w:firstLineChars="300" w:firstLine="6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□11/26　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□12/3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□12/10</w:t>
            </w:r>
          </w:p>
        </w:tc>
      </w:tr>
      <w:tr w:rsidR="0046278C" w14:paraId="6C3104CC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38278636" w14:textId="70895188" w:rsidR="0046278C" w:rsidRDefault="00D3345D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2693" w:type="dxa"/>
            <w:vAlign w:val="center"/>
          </w:tcPr>
          <w:p w14:paraId="5F54A227" w14:textId="47A57001" w:rsidR="0046278C" w:rsidRDefault="001677D1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Ｚ</w:t>
            </w:r>
            <w:proofErr w:type="spellStart"/>
            <w:r>
              <w:rPr>
                <w:rFonts w:ascii="ＭＳ 明朝" w:eastAsia="ＭＳ 明朝" w:hAnsi="ＭＳ 明朝" w:hint="eastAsia"/>
                <w:sz w:val="22"/>
              </w:rPr>
              <w:t>oom</w:t>
            </w:r>
            <w:proofErr w:type="spellEnd"/>
            <w:r w:rsidR="0046278C">
              <w:rPr>
                <w:rFonts w:ascii="ＭＳ 明朝" w:eastAsia="ＭＳ 明朝" w:hAnsi="ＭＳ 明朝" w:hint="eastAsia"/>
                <w:sz w:val="22"/>
              </w:rPr>
              <w:t>参加のみ希望</w:t>
            </w:r>
          </w:p>
        </w:tc>
        <w:tc>
          <w:tcPr>
            <w:tcW w:w="4961" w:type="dxa"/>
            <w:vAlign w:val="center"/>
          </w:tcPr>
          <w:p w14:paraId="4CDD9885" w14:textId="6D59A03A" w:rsidR="0046278C" w:rsidRDefault="00673C97" w:rsidP="00A1100E">
            <w:pPr>
              <w:ind w:firstLineChars="300" w:firstLine="64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□11/26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□12/3　</w:t>
            </w:r>
            <w:r w:rsidR="00A110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□12/10</w:t>
            </w:r>
          </w:p>
        </w:tc>
      </w:tr>
      <w:tr w:rsidR="00BD4DC0" w14:paraId="2C089927" w14:textId="77777777" w:rsidTr="00A1100E">
        <w:trPr>
          <w:trHeight w:hRule="exact" w:val="737"/>
        </w:trPr>
        <w:tc>
          <w:tcPr>
            <w:tcW w:w="567" w:type="dxa"/>
            <w:vAlign w:val="center"/>
          </w:tcPr>
          <w:p w14:paraId="38838685" w14:textId="22ECBA4D" w:rsidR="00BD4DC0" w:rsidRDefault="00673C97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  <w:r w:rsidR="00D3345D">
              <w:rPr>
                <w:rFonts w:ascii="ＭＳ 明朝" w:eastAsia="ＭＳ 明朝" w:hAnsi="ＭＳ 明朝" w:hint="eastAsia"/>
                <w:sz w:val="22"/>
              </w:rPr>
              <w:t>0</w:t>
            </w:r>
          </w:p>
        </w:tc>
        <w:tc>
          <w:tcPr>
            <w:tcW w:w="2693" w:type="dxa"/>
            <w:vAlign w:val="center"/>
          </w:tcPr>
          <w:p w14:paraId="1AA87F37" w14:textId="77777777" w:rsidR="00BD4DC0" w:rsidRDefault="0046278C" w:rsidP="00BD4DC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シャトルバス利用希望</w:t>
            </w:r>
          </w:p>
          <w:p w14:paraId="28CC6BF8" w14:textId="21E9EBB4" w:rsidR="009E5808" w:rsidRDefault="009E5808" w:rsidP="009E5808">
            <w:pPr>
              <w:ind w:firstLineChars="100" w:firstLine="21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溝ノ口駅　9:40発</w:t>
            </w:r>
          </w:p>
        </w:tc>
        <w:tc>
          <w:tcPr>
            <w:tcW w:w="4961" w:type="dxa"/>
            <w:vAlign w:val="center"/>
          </w:tcPr>
          <w:p w14:paraId="4556BFCB" w14:textId="1BBC4D30" w:rsidR="00673C97" w:rsidRDefault="00673C97" w:rsidP="00673C9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E580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　有り　　□　無し</w:t>
            </w:r>
          </w:p>
        </w:tc>
      </w:tr>
    </w:tbl>
    <w:p w14:paraId="7E2A8090" w14:textId="41D1EBFB" w:rsidR="00BD4DC0" w:rsidRDefault="00A1100E" w:rsidP="00BD4DC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※「３」所内順位は、同一事業所から複数で希望</w:t>
      </w:r>
      <w:r w:rsidR="007E3CA6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場合</w:t>
      </w:r>
      <w:r w:rsidR="007E3CA6">
        <w:rPr>
          <w:rFonts w:ascii="ＭＳ 明朝" w:eastAsia="ＭＳ 明朝" w:hAnsi="ＭＳ 明朝" w:hint="eastAsia"/>
          <w:sz w:val="22"/>
        </w:rPr>
        <w:t>に優先順位を記入ください。</w:t>
      </w:r>
    </w:p>
    <w:p w14:paraId="2D56E5C2" w14:textId="77777777" w:rsidR="003D6E9B" w:rsidRDefault="003D6E9B" w:rsidP="00BD4DC0">
      <w:pPr>
        <w:rPr>
          <w:rFonts w:ascii="ＭＳ 明朝" w:eastAsia="ＭＳ 明朝" w:hAnsi="ＭＳ 明朝"/>
          <w:sz w:val="22"/>
        </w:rPr>
      </w:pPr>
    </w:p>
    <w:p w14:paraId="563A792A" w14:textId="7C996982" w:rsidR="00BD4DC0" w:rsidRPr="007E3CA6" w:rsidRDefault="007E3CA6" w:rsidP="00BD4DC0">
      <w:pPr>
        <w:rPr>
          <w:rFonts w:ascii="ＭＳ 明朝" w:eastAsia="ＭＳ 明朝" w:hAnsi="ＭＳ 明朝"/>
          <w:sz w:val="22"/>
          <w:u w:val="dottedHeavy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Pr="007E3CA6">
        <w:rPr>
          <w:rFonts w:ascii="ＭＳ 明朝" w:eastAsia="ＭＳ 明朝" w:hAnsi="ＭＳ 明朝" w:hint="eastAsia"/>
          <w:sz w:val="22"/>
          <w:u w:val="dottedHeavy"/>
        </w:rPr>
        <w:t xml:space="preserve">　　　　　　　　　　　　　　　　　　　　　　　　　　　　　　　　　　　　　　　　</w:t>
      </w:r>
    </w:p>
    <w:p w14:paraId="7F62CA7C" w14:textId="77777777" w:rsidR="003D6E9B" w:rsidRDefault="003D6E9B" w:rsidP="003D6E9B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</w:p>
    <w:p w14:paraId="277F384D" w14:textId="4746BA38" w:rsidR="00095D6C" w:rsidRDefault="00095D6C" w:rsidP="003D6E9B">
      <w:pPr>
        <w:tabs>
          <w:tab w:val="left" w:pos="6296"/>
        </w:tabs>
        <w:ind w:firstLineChars="2900" w:firstLine="620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令和2年　　月　　日</w:t>
      </w:r>
    </w:p>
    <w:p w14:paraId="0B63CE9B" w14:textId="5CD4F6C0" w:rsidR="00D3345D" w:rsidRPr="00D3345D" w:rsidRDefault="00D3345D" w:rsidP="00BD4DC0">
      <w:pPr>
        <w:rPr>
          <w:rFonts w:ascii="ＭＳ 明朝" w:eastAsia="ＭＳ 明朝" w:hAnsi="ＭＳ 明朝"/>
          <w:b/>
          <w:bCs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D3345D">
        <w:rPr>
          <w:rFonts w:ascii="ＭＳ 明朝" w:eastAsia="ＭＳ 明朝" w:hAnsi="ＭＳ 明朝" w:hint="eastAsia"/>
          <w:b/>
          <w:bCs/>
          <w:color w:val="FF0000"/>
          <w:sz w:val="22"/>
        </w:rPr>
        <w:t>【申込結果】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D3345D"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>次のとおり、ご参加くださいますようお願いいたします。</w:t>
      </w:r>
      <w:r>
        <w:rPr>
          <w:rFonts w:ascii="ＭＳ 明朝" w:eastAsia="ＭＳ 明朝" w:hAnsi="ＭＳ 明朝" w:hint="eastAsia"/>
          <w:b/>
          <w:bCs/>
          <w:color w:val="000000" w:themeColor="text1"/>
          <w:sz w:val="22"/>
        </w:rPr>
        <w:t xml:space="preserve"> </w:t>
      </w:r>
    </w:p>
    <w:tbl>
      <w:tblPr>
        <w:tblStyle w:val="a3"/>
        <w:tblW w:w="0" w:type="auto"/>
        <w:tblInd w:w="1087" w:type="dxa"/>
        <w:tblLook w:val="04A0" w:firstRow="1" w:lastRow="0" w:firstColumn="1" w:lastColumn="0" w:noHBand="0" w:noVBand="1"/>
      </w:tblPr>
      <w:tblGrid>
        <w:gridCol w:w="562"/>
        <w:gridCol w:w="2457"/>
        <w:gridCol w:w="4536"/>
      </w:tblGrid>
      <w:tr w:rsidR="00D3345D" w:rsidRPr="00D3345D" w14:paraId="69B14A0A" w14:textId="77777777" w:rsidTr="000C6A4C">
        <w:trPr>
          <w:trHeight w:hRule="exact" w:val="737"/>
        </w:trPr>
        <w:tc>
          <w:tcPr>
            <w:tcW w:w="562" w:type="dxa"/>
            <w:vAlign w:val="center"/>
          </w:tcPr>
          <w:p w14:paraId="682886AA" w14:textId="77777777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１</w:t>
            </w:r>
          </w:p>
        </w:tc>
        <w:tc>
          <w:tcPr>
            <w:tcW w:w="2457" w:type="dxa"/>
            <w:vAlign w:val="center"/>
          </w:tcPr>
          <w:p w14:paraId="75C31DC4" w14:textId="40A16ED1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会場参加</w:t>
            </w:r>
          </w:p>
        </w:tc>
        <w:tc>
          <w:tcPr>
            <w:tcW w:w="4536" w:type="dxa"/>
            <w:vAlign w:val="center"/>
          </w:tcPr>
          <w:p w14:paraId="5959EBA0" w14:textId="0C1FD142" w:rsidR="00D3345D" w:rsidRPr="00D3345D" w:rsidRDefault="00D3345D" w:rsidP="00A1100E">
            <w:pPr>
              <w:ind w:firstLineChars="200" w:firstLine="43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□11/26　　</w:t>
            </w:r>
            <w:r w:rsidR="00A1100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□12/3　</w:t>
            </w:r>
            <w:r w:rsidR="00A1100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□12/10</w:t>
            </w:r>
          </w:p>
        </w:tc>
      </w:tr>
      <w:tr w:rsidR="00D3345D" w:rsidRPr="00D3345D" w14:paraId="31636901" w14:textId="77777777" w:rsidTr="000C6A4C">
        <w:trPr>
          <w:trHeight w:hRule="exact" w:val="737"/>
        </w:trPr>
        <w:tc>
          <w:tcPr>
            <w:tcW w:w="562" w:type="dxa"/>
            <w:vAlign w:val="center"/>
          </w:tcPr>
          <w:p w14:paraId="51725792" w14:textId="77777777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２</w:t>
            </w:r>
          </w:p>
        </w:tc>
        <w:tc>
          <w:tcPr>
            <w:tcW w:w="2457" w:type="dxa"/>
            <w:vAlign w:val="center"/>
          </w:tcPr>
          <w:p w14:paraId="2A965222" w14:textId="123D251F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Ｚ</w:t>
            </w:r>
            <w:proofErr w:type="spellStart"/>
            <w:r w:rsidR="001677D1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o</w:t>
            </w:r>
            <w:r w:rsidR="001677D1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  <w:t>om</w:t>
            </w:r>
            <w:proofErr w:type="spellEnd"/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参加</w:t>
            </w:r>
          </w:p>
        </w:tc>
        <w:tc>
          <w:tcPr>
            <w:tcW w:w="4536" w:type="dxa"/>
            <w:vAlign w:val="center"/>
          </w:tcPr>
          <w:p w14:paraId="63D9B0E0" w14:textId="3ED13EA1" w:rsidR="00D3345D" w:rsidRPr="00D3345D" w:rsidRDefault="00D3345D" w:rsidP="00A1100E">
            <w:pPr>
              <w:ind w:firstLineChars="200" w:firstLine="430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□11/26　　</w:t>
            </w:r>
            <w:r w:rsidR="00A1100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□12/3　</w:t>
            </w:r>
            <w:r w:rsidR="00A1100E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</w:t>
            </w: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□12/10</w:t>
            </w:r>
          </w:p>
        </w:tc>
      </w:tr>
      <w:tr w:rsidR="00D3345D" w:rsidRPr="00D3345D" w14:paraId="4437EDD1" w14:textId="77777777" w:rsidTr="000C6A4C">
        <w:trPr>
          <w:trHeight w:hRule="exact" w:val="737"/>
        </w:trPr>
        <w:tc>
          <w:tcPr>
            <w:tcW w:w="562" w:type="dxa"/>
            <w:vAlign w:val="center"/>
          </w:tcPr>
          <w:p w14:paraId="6388CAF7" w14:textId="30AB3615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３</w:t>
            </w:r>
          </w:p>
        </w:tc>
        <w:tc>
          <w:tcPr>
            <w:tcW w:w="2457" w:type="dxa"/>
            <w:vAlign w:val="center"/>
          </w:tcPr>
          <w:p w14:paraId="11DF55FA" w14:textId="4F424BA4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シャトルバス</w:t>
            </w:r>
            <w:r w:rsidR="0099681B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（</w:t>
            </w: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朝</w:t>
            </w:r>
            <w:r w:rsidR="0099681B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>）</w:t>
            </w:r>
          </w:p>
        </w:tc>
        <w:tc>
          <w:tcPr>
            <w:tcW w:w="4536" w:type="dxa"/>
            <w:vAlign w:val="center"/>
          </w:tcPr>
          <w:p w14:paraId="3FF20F0B" w14:textId="56E0D0BA" w:rsidR="00D3345D" w:rsidRPr="00D3345D" w:rsidRDefault="00D3345D" w:rsidP="00D3345D">
            <w:pPr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</w:rPr>
            </w:pPr>
            <w:r w:rsidRPr="00D3345D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</w:rPr>
              <w:t xml:space="preserve">　□利用できます　　 □利用できません</w:t>
            </w:r>
          </w:p>
        </w:tc>
      </w:tr>
    </w:tbl>
    <w:p w14:paraId="1C9701B0" w14:textId="77777777" w:rsidR="00D3345D" w:rsidRPr="00D3345D" w:rsidRDefault="00D3345D" w:rsidP="00CB4FF8">
      <w:pPr>
        <w:rPr>
          <w:rFonts w:ascii="ＭＳ 明朝" w:eastAsia="ＭＳ 明朝" w:hAnsi="ＭＳ 明朝"/>
          <w:sz w:val="22"/>
        </w:rPr>
      </w:pPr>
    </w:p>
    <w:sectPr w:rsidR="00D3345D" w:rsidRPr="00D3345D" w:rsidSect="003D6E9B">
      <w:pgSz w:w="11906" w:h="16838" w:code="9"/>
      <w:pgMar w:top="851" w:right="1304" w:bottom="851" w:left="1418" w:header="567" w:footer="567" w:gutter="0"/>
      <w:cols w:space="425"/>
      <w:docGrid w:type="linesAndChars" w:linePitch="364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DA0CF" w14:textId="77777777" w:rsidR="001677D1" w:rsidRDefault="001677D1" w:rsidP="00087EE1">
      <w:r>
        <w:separator/>
      </w:r>
    </w:p>
  </w:endnote>
  <w:endnote w:type="continuationSeparator" w:id="0">
    <w:p w14:paraId="5E858169" w14:textId="77777777" w:rsidR="001677D1" w:rsidRDefault="001677D1" w:rsidP="0008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652B9" w14:textId="77777777" w:rsidR="001677D1" w:rsidRDefault="001677D1" w:rsidP="00087EE1">
      <w:r>
        <w:separator/>
      </w:r>
    </w:p>
  </w:footnote>
  <w:footnote w:type="continuationSeparator" w:id="0">
    <w:p w14:paraId="6DC62D2A" w14:textId="77777777" w:rsidR="001677D1" w:rsidRDefault="001677D1" w:rsidP="00087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5C3A19"/>
    <w:multiLevelType w:val="hybridMultilevel"/>
    <w:tmpl w:val="B7560CA6"/>
    <w:lvl w:ilvl="0" w:tplc="5EE6F8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89"/>
    <w:rsid w:val="00066C77"/>
    <w:rsid w:val="00087EE1"/>
    <w:rsid w:val="00095D6C"/>
    <w:rsid w:val="000C6A4C"/>
    <w:rsid w:val="000D59F1"/>
    <w:rsid w:val="00144F93"/>
    <w:rsid w:val="001677D1"/>
    <w:rsid w:val="001C2404"/>
    <w:rsid w:val="001F24AE"/>
    <w:rsid w:val="001F630C"/>
    <w:rsid w:val="0024238F"/>
    <w:rsid w:val="00277654"/>
    <w:rsid w:val="002B7F3C"/>
    <w:rsid w:val="00347257"/>
    <w:rsid w:val="00366CCE"/>
    <w:rsid w:val="003D6E9B"/>
    <w:rsid w:val="00425EFE"/>
    <w:rsid w:val="0046278C"/>
    <w:rsid w:val="004800D8"/>
    <w:rsid w:val="0054308E"/>
    <w:rsid w:val="005878D6"/>
    <w:rsid w:val="005B25D5"/>
    <w:rsid w:val="005B511D"/>
    <w:rsid w:val="006262B7"/>
    <w:rsid w:val="00673C97"/>
    <w:rsid w:val="0069096D"/>
    <w:rsid w:val="006E1BB8"/>
    <w:rsid w:val="006E6F0A"/>
    <w:rsid w:val="00711E44"/>
    <w:rsid w:val="00755E56"/>
    <w:rsid w:val="007E3CA6"/>
    <w:rsid w:val="007F1A7C"/>
    <w:rsid w:val="008350F9"/>
    <w:rsid w:val="008D1095"/>
    <w:rsid w:val="00967823"/>
    <w:rsid w:val="0097229C"/>
    <w:rsid w:val="0099681B"/>
    <w:rsid w:val="009E5808"/>
    <w:rsid w:val="00A03C76"/>
    <w:rsid w:val="00A1100E"/>
    <w:rsid w:val="00A76BD3"/>
    <w:rsid w:val="00A97F12"/>
    <w:rsid w:val="00BD4DC0"/>
    <w:rsid w:val="00C3104E"/>
    <w:rsid w:val="00C43006"/>
    <w:rsid w:val="00C76DC6"/>
    <w:rsid w:val="00CB4FF8"/>
    <w:rsid w:val="00CC0F08"/>
    <w:rsid w:val="00CE5F89"/>
    <w:rsid w:val="00D32CC4"/>
    <w:rsid w:val="00D3345D"/>
    <w:rsid w:val="00DC1B63"/>
    <w:rsid w:val="00DE1358"/>
    <w:rsid w:val="00E11367"/>
    <w:rsid w:val="00E144F1"/>
    <w:rsid w:val="00E63956"/>
    <w:rsid w:val="00E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44896"/>
  <w15:chartTrackingRefBased/>
  <w15:docId w15:val="{CB123034-ABCE-43CC-84BC-77E67DBB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E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EE1"/>
  </w:style>
  <w:style w:type="paragraph" w:styleId="a6">
    <w:name w:val="footer"/>
    <w:basedOn w:val="a"/>
    <w:link w:val="a7"/>
    <w:uiPriority w:val="99"/>
    <w:unhideWhenUsed/>
    <w:rsid w:val="00087E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EE1"/>
  </w:style>
  <w:style w:type="character" w:styleId="a8">
    <w:name w:val="Hyperlink"/>
    <w:basedOn w:val="a0"/>
    <w:uiPriority w:val="99"/>
    <w:unhideWhenUsed/>
    <w:rsid w:val="008350F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50F9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E63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639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6278C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73C97"/>
  </w:style>
  <w:style w:type="character" w:customStyle="1" w:styleId="ae">
    <w:name w:val="日付 (文字)"/>
    <w:basedOn w:val="a0"/>
    <w:link w:val="ad"/>
    <w:uiPriority w:val="99"/>
    <w:semiHidden/>
    <w:rsid w:val="00673C97"/>
  </w:style>
  <w:style w:type="character" w:styleId="af">
    <w:name w:val="annotation reference"/>
    <w:basedOn w:val="a0"/>
    <w:uiPriority w:val="99"/>
    <w:semiHidden/>
    <w:unhideWhenUsed/>
    <w:rsid w:val="00A97F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7F1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97F1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7F1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97F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44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令和2年度児発・放課後等デイサービス事業職員研修会参加申込書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令和2年度児発・放課後等デイサービス事業職員研修会参加申込書</dc:title>
  <dc:subject/>
  <dc:creator>k-west02</dc:creator>
  <cp:keywords/>
  <dc:description/>
  <cp:lastModifiedBy>河口 みどり</cp:lastModifiedBy>
  <cp:revision>5</cp:revision>
  <cp:lastPrinted>2020-10-12T02:37:00Z</cp:lastPrinted>
  <dcterms:created xsi:type="dcterms:W3CDTF">2020-10-18T23:25:00Z</dcterms:created>
  <dcterms:modified xsi:type="dcterms:W3CDTF">2020-10-20T02:42:00Z</dcterms:modified>
</cp:coreProperties>
</file>