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78A2" w14:textId="4F5C33A9" w:rsidR="001346CE" w:rsidRPr="0061044F" w:rsidRDefault="001346CE" w:rsidP="0061044F">
      <w:pPr>
        <w:widowControl/>
        <w:ind w:right="1331"/>
        <w:jc w:val="right"/>
        <w:rPr>
          <w:rFonts w:ascii="Meiryo UI" w:eastAsia="Meiryo UI" w:hAnsi="Meiryo UI" w:cs="Arial"/>
          <w:color w:val="000000"/>
          <w:kern w:val="0"/>
          <w:sz w:val="18"/>
          <w:szCs w:val="18"/>
        </w:rPr>
      </w:pPr>
      <w:r w:rsidRPr="00931E71">
        <w:rPr>
          <w:rFonts w:ascii="Meiryo UI" w:eastAsia="Meiryo UI" w:hAnsi="Meiryo UI" w:cs="Arial"/>
          <w:color w:val="000000"/>
          <w:kern w:val="0"/>
          <w:sz w:val="32"/>
          <w:szCs w:val="32"/>
        </w:rPr>
        <w:t>相談依頼票</w:t>
      </w:r>
      <w:r w:rsidRPr="00931E71">
        <w:rPr>
          <w:rFonts w:ascii="Meiryo UI" w:eastAsia="Meiryo UI" w:hAnsi="Meiryo UI" w:cs="Arial"/>
          <w:color w:val="000000"/>
          <w:kern w:val="0"/>
          <w:sz w:val="18"/>
          <w:szCs w:val="18"/>
        </w:rPr>
        <w:t>（</w:t>
      </w:r>
      <w:r w:rsidR="0061044F">
        <w:rPr>
          <w:rFonts w:ascii="Meiryo UI" w:eastAsia="Meiryo UI" w:hAnsi="Meiryo UI" w:cs="Arial" w:hint="eastAsia"/>
          <w:color w:val="000000"/>
          <w:kern w:val="0"/>
          <w:sz w:val="18"/>
          <w:szCs w:val="18"/>
        </w:rPr>
        <w:t>学校/</w:t>
      </w:r>
      <w:r w:rsidRPr="00931E71">
        <w:rPr>
          <w:rFonts w:ascii="Meiryo UI" w:eastAsia="Meiryo UI" w:hAnsi="Meiryo UI" w:cs="Arial"/>
          <w:color w:val="000000"/>
          <w:kern w:val="0"/>
          <w:sz w:val="18"/>
          <w:szCs w:val="18"/>
        </w:rPr>
        <w:t>関係機関</w:t>
      </w:r>
      <w:r w:rsidRPr="00931E71">
        <w:rPr>
          <w:rFonts w:ascii="Meiryo UI" w:eastAsia="Meiryo UI" w:hAnsi="Meiryo UI" w:cs="ＭＳ 明朝"/>
          <w:color w:val="000000"/>
          <w:kern w:val="0"/>
          <w:sz w:val="18"/>
          <w:szCs w:val="18"/>
        </w:rPr>
        <w:t>⇒</w:t>
      </w:r>
      <w:r w:rsidR="000829F0">
        <w:rPr>
          <w:rFonts w:ascii="Meiryo UI" w:eastAsia="Meiryo UI" w:hAnsi="Meiryo UI" w:cs="Arial" w:hint="eastAsia"/>
          <w:color w:val="000000"/>
          <w:kern w:val="0"/>
          <w:sz w:val="18"/>
          <w:szCs w:val="18"/>
        </w:rPr>
        <w:t>相談室みなと</w:t>
      </w:r>
      <w:r w:rsidRPr="00931E71">
        <w:rPr>
          <w:rFonts w:ascii="Meiryo UI" w:eastAsia="Meiryo UI" w:hAnsi="Meiryo UI" w:cs="Arial"/>
          <w:color w:val="000000"/>
          <w:kern w:val="0"/>
          <w:sz w:val="18"/>
          <w:szCs w:val="18"/>
        </w:rPr>
        <w:t>）</w:t>
      </w:r>
      <w:r w:rsidR="000829F0">
        <w:rPr>
          <w:rFonts w:ascii="Meiryo UI" w:eastAsia="Meiryo UI" w:hAnsi="Meiryo UI" w:cs="Arial" w:hint="eastAsia"/>
          <w:color w:val="000000"/>
          <w:kern w:val="0"/>
          <w:sz w:val="18"/>
          <w:szCs w:val="18"/>
        </w:rPr>
        <w:t xml:space="preserve">　　</w:t>
      </w:r>
      <w:r w:rsidRPr="00931E71">
        <w:rPr>
          <w:rFonts w:ascii="Meiryo UI" w:eastAsia="Meiryo UI" w:hAnsi="Meiryo UI" w:cs="Arial"/>
          <w:color w:val="000000"/>
          <w:kern w:val="0"/>
          <w:sz w:val="22"/>
        </w:rPr>
        <w:t>記入日</w:t>
      </w:r>
      <w:r w:rsidR="00F85D25">
        <w:rPr>
          <w:rFonts w:ascii="Meiryo UI" w:eastAsia="Meiryo UI" w:hAnsi="Meiryo UI" w:cs="Arial" w:hint="eastAsia"/>
          <w:color w:val="000000"/>
          <w:kern w:val="0"/>
          <w:sz w:val="22"/>
        </w:rPr>
        <w:t>20</w:t>
      </w:r>
      <w:r w:rsidR="00A80852">
        <w:rPr>
          <w:rFonts w:ascii="Meiryo UI" w:eastAsia="Meiryo UI" w:hAnsi="Meiryo UI" w:cs="Arial" w:hint="eastAsia"/>
          <w:color w:val="000000"/>
          <w:kern w:val="0"/>
          <w:sz w:val="22"/>
        </w:rPr>
        <w:t xml:space="preserve">　　　</w:t>
      </w:r>
      <w:r w:rsidRPr="00931E71">
        <w:rPr>
          <w:rFonts w:ascii="Meiryo UI" w:eastAsia="Meiryo UI" w:hAnsi="Meiryo UI" w:cs="Arial"/>
          <w:color w:val="000000"/>
          <w:kern w:val="0"/>
          <w:sz w:val="22"/>
        </w:rPr>
        <w:t>年</w:t>
      </w:r>
      <w:r w:rsidR="00A80852">
        <w:rPr>
          <w:rFonts w:ascii="Meiryo UI" w:eastAsia="Meiryo UI" w:hAnsi="Meiryo UI" w:cs="Arial" w:hint="eastAsia"/>
          <w:color w:val="000000"/>
          <w:kern w:val="0"/>
          <w:sz w:val="22"/>
        </w:rPr>
        <w:t xml:space="preserve">　　　</w:t>
      </w:r>
      <w:r w:rsidRPr="00931E71">
        <w:rPr>
          <w:rFonts w:ascii="Meiryo UI" w:eastAsia="Meiryo UI" w:hAnsi="Meiryo UI" w:cs="Arial"/>
          <w:color w:val="000000"/>
          <w:kern w:val="0"/>
          <w:sz w:val="22"/>
        </w:rPr>
        <w:t>月</w:t>
      </w:r>
      <w:r w:rsidR="00A80852">
        <w:rPr>
          <w:rFonts w:ascii="Meiryo UI" w:eastAsia="Meiryo UI" w:hAnsi="Meiryo UI" w:cs="Arial" w:hint="eastAsia"/>
          <w:color w:val="000000"/>
          <w:kern w:val="0"/>
          <w:sz w:val="22"/>
        </w:rPr>
        <w:t xml:space="preserve">　　　</w:t>
      </w:r>
      <w:r w:rsidRPr="00931E71">
        <w:rPr>
          <w:rFonts w:ascii="Meiryo UI" w:eastAsia="Meiryo UI" w:hAnsi="Meiryo UI" w:cs="Arial"/>
          <w:color w:val="000000"/>
          <w:kern w:val="0"/>
          <w:sz w:val="22"/>
        </w:rPr>
        <w:t>日 </w:t>
      </w:r>
    </w:p>
    <w:tbl>
      <w:tblPr>
        <w:tblStyle w:val="a3"/>
        <w:tblW w:w="10523" w:type="dxa"/>
        <w:tblLayout w:type="fixed"/>
        <w:tblLook w:val="04A0" w:firstRow="1" w:lastRow="0" w:firstColumn="1" w:lastColumn="0" w:noHBand="0" w:noVBand="1"/>
      </w:tblPr>
      <w:tblGrid>
        <w:gridCol w:w="1692"/>
        <w:gridCol w:w="97"/>
        <w:gridCol w:w="285"/>
        <w:gridCol w:w="1010"/>
        <w:gridCol w:w="889"/>
        <w:gridCol w:w="1219"/>
        <w:gridCol w:w="273"/>
        <w:gridCol w:w="1286"/>
        <w:gridCol w:w="9"/>
        <w:gridCol w:w="842"/>
        <w:gridCol w:w="567"/>
        <w:gridCol w:w="1134"/>
        <w:gridCol w:w="1220"/>
      </w:tblGrid>
      <w:tr w:rsidR="009C28F6" w:rsidRPr="00931E71" w14:paraId="44D6B567" w14:textId="45828D7A" w:rsidTr="00BB5C74">
        <w:trPr>
          <w:trHeight w:val="566"/>
        </w:trPr>
        <w:tc>
          <w:tcPr>
            <w:tcW w:w="17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E7E2" w14:textId="3EC52FF0" w:rsidR="007A6959" w:rsidRPr="00944A59" w:rsidRDefault="00944A59" w:rsidP="002776FC">
            <w:pPr>
              <w:widowControl/>
              <w:spacing w:line="320" w:lineRule="exact"/>
              <w:ind w:right="51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944A59">
              <w:rPr>
                <w:rFonts w:ascii="Meiryo UI" w:eastAsia="Meiryo UI" w:hAnsi="Meiryo UI" w:cs="ＭＳ Ｐゴシック" w:hint="eastAsia"/>
                <w:kern w:val="0"/>
                <w:sz w:val="22"/>
              </w:rPr>
              <w:t>学校名・施設名</w:t>
            </w:r>
          </w:p>
        </w:tc>
        <w:tc>
          <w:tcPr>
            <w:tcW w:w="3676" w:type="dxa"/>
            <w:gridSpan w:val="5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FD1D" w14:textId="1B5AA667" w:rsidR="007A6959" w:rsidRPr="007A6959" w:rsidRDefault="009446D5" w:rsidP="007A6959">
            <w:pPr>
              <w:spacing w:line="320" w:lineRule="exact"/>
              <w:ind w:left="177" w:right="51"/>
              <w:jc w:val="left"/>
              <w:rPr>
                <w:rFonts w:ascii="Meiryo UI" w:eastAsia="Meiryo UI" w:hAnsi="Meiryo UI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9C74" w14:textId="0A3DCA44" w:rsidR="007A6959" w:rsidRPr="00931E71" w:rsidRDefault="00944A59" w:rsidP="002776FC">
            <w:pPr>
              <w:widowControl/>
              <w:spacing w:line="320" w:lineRule="exact"/>
              <w:ind w:right="51"/>
              <w:jc w:val="center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763" w:type="dxa"/>
            <w:gridSpan w:val="4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C7A49C7" w14:textId="629B0DF2" w:rsidR="007A6959" w:rsidRPr="00931E71" w:rsidRDefault="009446D5" w:rsidP="00793AEF">
            <w:pPr>
              <w:widowControl/>
              <w:spacing w:line="32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9C28F6" w:rsidRPr="00931E71" w14:paraId="6C0C0D8E" w14:textId="77C5D3AA" w:rsidTr="00BB5C74">
        <w:trPr>
          <w:trHeight w:val="479"/>
        </w:trPr>
        <w:tc>
          <w:tcPr>
            <w:tcW w:w="1789" w:type="dxa"/>
            <w:gridSpan w:val="2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</w:tcPr>
          <w:p w14:paraId="55EB9149" w14:textId="06F6F364" w:rsidR="00A21FE1" w:rsidRPr="00944A59" w:rsidRDefault="00944A59" w:rsidP="00944A5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944A59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依頼票を書いている方のお名前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14:paraId="2F201C3A" w14:textId="7FAE73BD" w:rsidR="002B3DE9" w:rsidRPr="002954C0" w:rsidRDefault="002B3DE9" w:rsidP="007A6959">
            <w:pPr>
              <w:widowControl/>
              <w:spacing w:line="500" w:lineRule="exact"/>
              <w:ind w:right="51"/>
              <w:jc w:val="left"/>
              <w:rPr>
                <w:rFonts w:ascii="Meiryo UI" w:eastAsia="Meiryo UI" w:hAnsi="Meiryo UI" w:cs="ＭＳ Ｐゴシック"/>
                <w:color w:val="FF0000"/>
                <w:kern w:val="0"/>
                <w:sz w:val="22"/>
              </w:rPr>
            </w:pPr>
            <w:r w:rsidRPr="002954C0">
              <w:rPr>
                <w:rFonts w:ascii="Meiryo UI" w:eastAsia="Meiryo UI" w:hAnsi="Meiryo UI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9446D5">
              <w:rPr>
                <w:rFonts w:ascii="Meiryo UI" w:eastAsia="Meiryo UI" w:hAnsi="Meiryo UI" w:cs="ＭＳ Ｐゴシック" w:hint="eastAsia"/>
                <w:color w:val="FF0000"/>
                <w:kern w:val="0"/>
                <w:sz w:val="22"/>
              </w:rPr>
              <w:t xml:space="preserve">　　　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14:paraId="249465A4" w14:textId="049D321E" w:rsidR="002B3DE9" w:rsidRPr="00652D28" w:rsidRDefault="00944A59" w:rsidP="002704A3">
            <w:pPr>
              <w:widowControl/>
              <w:spacing w:line="500" w:lineRule="exact"/>
              <w:ind w:right="51"/>
              <w:jc w:val="center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B561B6A" w14:textId="1382577D" w:rsidR="002B3DE9" w:rsidRPr="002954C0" w:rsidRDefault="009446D5" w:rsidP="00F44982">
            <w:pPr>
              <w:spacing w:line="50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　　　</w:t>
            </w:r>
          </w:p>
        </w:tc>
      </w:tr>
      <w:tr w:rsidR="00C25550" w:rsidRPr="00944A59" w14:paraId="6F45E874" w14:textId="77777777" w:rsidTr="00BB5C74">
        <w:trPr>
          <w:trHeight w:val="399"/>
        </w:trPr>
        <w:tc>
          <w:tcPr>
            <w:tcW w:w="10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2C6" w14:textId="5BA1940A" w:rsidR="00C25550" w:rsidRPr="00944A59" w:rsidRDefault="00BC3E8E" w:rsidP="00C25550">
            <w:pPr>
              <w:spacing w:line="3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AF25E8" wp14:editId="4DCA7CDD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137160</wp:posOffset>
                      </wp:positionV>
                      <wp:extent cx="219075" cy="2286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9E45D" id="楕円 2" o:spid="_x0000_s1026" style="position:absolute;left:0;text-align:left;margin-left:264.75pt;margin-top:10.8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" filled="f" strokecolor="#2e75b6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Meiryo UI" w:eastAsia="Meiryo UI" w:hAnsi="Meiryo UI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11FCC0" wp14:editId="12D23170">
                      <wp:simplePos x="0" y="0"/>
                      <wp:positionH relativeFrom="column">
                        <wp:posOffset>5171440</wp:posOffset>
                      </wp:positionH>
                      <wp:positionV relativeFrom="paragraph">
                        <wp:posOffset>39370</wp:posOffset>
                      </wp:positionV>
                      <wp:extent cx="219075" cy="2286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6DFE5" id="楕円 3" o:spid="_x0000_s1026" style="position:absolute;left:0;text-align:left;margin-left:407.2pt;margin-top:3.1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" filled="f" strokecolor="#2e75b6" strokeweight="1.5pt">
                      <v:stroke joinstyle="miter"/>
                    </v:oval>
                  </w:pict>
                </mc:Fallback>
              </mc:AlternateContent>
            </w:r>
            <w:r w:rsidR="00C25550" w:rsidRPr="00C25550">
              <w:rPr>
                <w:rFonts w:ascii="Meiryo UI" w:eastAsia="Meiryo UI" w:hAnsi="Meiryo UI" w:cs="ＭＳ Ｐゴシック" w:hint="eastAsia"/>
                <w:kern w:val="0"/>
                <w:sz w:val="22"/>
              </w:rPr>
              <w:t>相談依頼にあたり</w:t>
            </w:r>
            <w:r w:rsidR="00BB47DE">
              <w:rPr>
                <w:rFonts w:ascii="Meiryo UI" w:eastAsia="Meiryo UI" w:hAnsi="Meiryo UI" w:cs="ＭＳ Ｐゴシック" w:hint="eastAsia"/>
                <w:kern w:val="0"/>
                <w:sz w:val="22"/>
              </w:rPr>
              <w:t>、</w:t>
            </w:r>
            <w:r w:rsidR="000831EB">
              <w:rPr>
                <w:rFonts w:ascii="Meiryo UI" w:eastAsia="Meiryo UI" w:hAnsi="Meiryo UI" w:cs="ＭＳ Ｐゴシック" w:hint="eastAsia"/>
                <w:kern w:val="0"/>
                <w:sz w:val="22"/>
              </w:rPr>
              <w:t>下</w:t>
            </w:r>
            <w:r w:rsidR="00C25550" w:rsidRPr="00C25550">
              <w:rPr>
                <w:rFonts w:ascii="Meiryo UI" w:eastAsia="Meiryo UI" w:hAnsi="Meiryo UI" w:cs="ＭＳ Ｐゴシック" w:hint="eastAsia"/>
                <w:kern w:val="0"/>
                <w:sz w:val="22"/>
              </w:rPr>
              <w:t>記の個人情報の提供について</w:t>
            </w:r>
            <w:r w:rsidR="00BB47DE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（本人・家族）の了承</w:t>
            </w:r>
            <w:r w:rsidR="00375236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の有無（ 有・無 </w:t>
            </w:r>
            <w:r w:rsidR="00375236">
              <w:rPr>
                <w:rFonts w:ascii="Meiryo UI" w:eastAsia="Meiryo UI" w:hAnsi="Meiryo UI" w:cs="ＭＳ Ｐゴシック"/>
                <w:kern w:val="0"/>
                <w:sz w:val="22"/>
              </w:rPr>
              <w:t>）</w:t>
            </w:r>
            <w:r w:rsidR="00BB47DE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※〇をつけて下さい。</w:t>
            </w:r>
          </w:p>
        </w:tc>
      </w:tr>
      <w:tr w:rsidR="00132AA6" w:rsidRPr="00931E71" w14:paraId="726E0DB3" w14:textId="77777777" w:rsidTr="00BB5C74">
        <w:trPr>
          <w:trHeight w:val="276"/>
        </w:trPr>
        <w:tc>
          <w:tcPr>
            <w:tcW w:w="10523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thinThickLargeGap" w:sz="12" w:space="0" w:color="auto"/>
              <w:right w:val="single" w:sz="4" w:space="0" w:color="FFFFFF" w:themeColor="background1"/>
            </w:tcBorders>
          </w:tcPr>
          <w:p w14:paraId="11E0A6DC" w14:textId="25D0F51F" w:rsidR="00132AA6" w:rsidRPr="00914E4E" w:rsidRDefault="008B120D" w:rsidP="00C25550">
            <w:pPr>
              <w:spacing w:line="380" w:lineRule="exact"/>
              <w:ind w:right="51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2"/>
              </w:rPr>
            </w:pPr>
            <w:r w:rsidRPr="00914E4E">
              <w:rPr>
                <w:rFonts w:ascii="Meiryo UI" w:eastAsia="Meiryo UI" w:hAnsi="Meiryo UI" w:cs="ＭＳ Ｐゴシック" w:hint="eastAsia"/>
                <w:b/>
                <w:bCs/>
                <w:kern w:val="0"/>
                <w:sz w:val="22"/>
              </w:rPr>
              <w:t>◎</w:t>
            </w:r>
            <w:r w:rsidR="00132AA6" w:rsidRPr="00914E4E">
              <w:rPr>
                <w:rFonts w:ascii="Meiryo UI" w:eastAsia="Meiryo UI" w:hAnsi="Meiryo UI" w:cs="ＭＳ Ｐゴシック" w:hint="eastAsia"/>
                <w:b/>
                <w:bCs/>
                <w:kern w:val="0"/>
                <w:sz w:val="22"/>
              </w:rPr>
              <w:t>ご相談したい</w:t>
            </w:r>
            <w:r w:rsidR="00D11BF7" w:rsidRPr="00914E4E">
              <w:rPr>
                <w:rFonts w:ascii="Meiryo UI" w:eastAsia="Meiryo UI" w:hAnsi="Meiryo UI" w:cs="ＭＳ Ｐゴシック" w:hint="eastAsia"/>
                <w:b/>
                <w:bCs/>
                <w:kern w:val="0"/>
                <w:sz w:val="22"/>
              </w:rPr>
              <w:t>方について</w:t>
            </w:r>
            <w:r w:rsidR="00132AA6" w:rsidRPr="00914E4E">
              <w:rPr>
                <w:rFonts w:ascii="Meiryo UI" w:eastAsia="Meiryo UI" w:hAnsi="Meiryo UI" w:cs="ＭＳ Ｐゴシック" w:hint="eastAsia"/>
                <w:b/>
                <w:bCs/>
                <w:kern w:val="0"/>
                <w:sz w:val="22"/>
              </w:rPr>
              <w:t>以下ご記入ください</w:t>
            </w:r>
            <w:r w:rsidRPr="00914E4E">
              <w:rPr>
                <w:rFonts w:ascii="Meiryo UI" w:eastAsia="Meiryo UI" w:hAnsi="Meiryo UI" w:cs="ＭＳ Ｐゴシック" w:hint="eastAsia"/>
                <w:b/>
                <w:bCs/>
                <w:kern w:val="0"/>
                <w:sz w:val="22"/>
              </w:rPr>
              <w:t>◎</w:t>
            </w:r>
          </w:p>
        </w:tc>
      </w:tr>
      <w:tr w:rsidR="002D7F33" w:rsidRPr="00931E71" w14:paraId="67AB567B" w14:textId="62048C20" w:rsidTr="00BB5C74">
        <w:trPr>
          <w:trHeight w:val="276"/>
        </w:trPr>
        <w:tc>
          <w:tcPr>
            <w:tcW w:w="1692" w:type="dxa"/>
            <w:tcBorders>
              <w:left w:val="thinThickLargeGap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6D62244" w14:textId="49B0CF49" w:rsidR="002D7F33" w:rsidRDefault="002D7F33" w:rsidP="00931E71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対象者イニシャル</w:t>
            </w:r>
          </w:p>
          <w:p w14:paraId="24C60F43" w14:textId="5D5D182C" w:rsidR="002D7F33" w:rsidRPr="00555091" w:rsidRDefault="002D7F33" w:rsidP="00931E71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　姓 ・ 名 ）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dotted" w:sz="4" w:space="0" w:color="FFFFFF" w:themeColor="background1"/>
            </w:tcBorders>
          </w:tcPr>
          <w:p w14:paraId="3C8FC5AB" w14:textId="77777777" w:rsidR="002D7F33" w:rsidRDefault="002D7F3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7EA289DC" w14:textId="77777777" w:rsidR="002D7F33" w:rsidRPr="00555091" w:rsidRDefault="002D7F33" w:rsidP="00931E71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5D443649" w14:textId="500583EA" w:rsidR="002D7F33" w:rsidRPr="0071454A" w:rsidRDefault="002D7F33" w:rsidP="00F70BCA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210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14:paraId="1CE36A29" w14:textId="65EAED05" w:rsidR="002D7F33" w:rsidRPr="008F57F1" w:rsidRDefault="00BB5C74" w:rsidP="002D7F33">
            <w:pPr>
              <w:spacing w:line="340" w:lineRule="exact"/>
              <w:ind w:right="51" w:firstLineChars="100" w:firstLine="240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C7B9FC" wp14:editId="0477BDF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-153035</wp:posOffset>
                      </wp:positionV>
                      <wp:extent cx="219075" cy="228600"/>
                      <wp:effectExtent l="0" t="0" r="28575" b="19050"/>
                      <wp:wrapNone/>
                      <wp:docPr id="536178386" name="楕円 536178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35203" id="楕円 536178386" o:spid="_x0000_s1026" style="position:absolute;left:0;text-align:left;margin-left:11.9pt;margin-top:-12.05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" filled="f" strokecolor="#2e75b6" strokeweight="1.5pt">
                      <v:stroke joinstyle="miter"/>
                    </v:oval>
                  </w:pict>
                </mc:Fallback>
              </mc:AlternateContent>
            </w:r>
            <w:r w:rsidR="002D7F33" w:rsidRPr="008F57F1">
              <w:rPr>
                <w:rFonts w:ascii="Meiryo UI" w:eastAsia="Meiryo UI" w:hAnsi="Meiryo UI" w:cs="ＭＳ Ｐゴシック" w:hint="eastAsia"/>
                <w:kern w:val="0"/>
                <w:sz w:val="22"/>
              </w:rPr>
              <w:t>男・女・その他</w:t>
            </w:r>
          </w:p>
        </w:tc>
        <w:tc>
          <w:tcPr>
            <w:tcW w:w="1559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B6C5FFD" w14:textId="31568724" w:rsidR="002D7F33" w:rsidRPr="00F70BCA" w:rsidRDefault="002D7F33" w:rsidP="002D7F33">
            <w:pPr>
              <w:widowControl/>
              <w:spacing w:line="320" w:lineRule="exact"/>
              <w:ind w:right="51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年齢（学年）</w:t>
            </w:r>
          </w:p>
        </w:tc>
        <w:tc>
          <w:tcPr>
            <w:tcW w:w="3772" w:type="dxa"/>
            <w:gridSpan w:val="5"/>
            <w:tcBorders>
              <w:left w:val="single" w:sz="4" w:space="0" w:color="auto"/>
              <w:bottom w:val="single" w:sz="4" w:space="0" w:color="FFFFFF" w:themeColor="background1"/>
              <w:right w:val="thinThickLargeGap" w:sz="12" w:space="0" w:color="auto"/>
            </w:tcBorders>
            <w:vAlign w:val="bottom"/>
          </w:tcPr>
          <w:p w14:paraId="638083C9" w14:textId="52A418ED" w:rsidR="002D7F33" w:rsidRPr="00F70BCA" w:rsidRDefault="002D7F33" w:rsidP="002D7F33">
            <w:pPr>
              <w:widowControl/>
              <w:spacing w:line="320" w:lineRule="exact"/>
              <w:ind w:right="51" w:firstLineChars="400" w:firstLine="800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歳（　　　　　　　年生）</w:t>
            </w:r>
          </w:p>
        </w:tc>
      </w:tr>
      <w:tr w:rsidR="006374C6" w:rsidRPr="00931E71" w14:paraId="70AA490B" w14:textId="77777777" w:rsidTr="00BB5C74">
        <w:trPr>
          <w:trHeight w:val="276"/>
        </w:trPr>
        <w:tc>
          <w:tcPr>
            <w:tcW w:w="1789" w:type="dxa"/>
            <w:gridSpan w:val="2"/>
            <w:tcBorders>
              <w:left w:val="thinThickLargeGap" w:sz="12" w:space="0" w:color="auto"/>
              <w:bottom w:val="single" w:sz="4" w:space="0" w:color="FFFFFF" w:themeColor="background1"/>
              <w:right w:val="dotted" w:sz="4" w:space="0" w:color="FFFFFF" w:themeColor="background1"/>
            </w:tcBorders>
          </w:tcPr>
          <w:p w14:paraId="05C8231C" w14:textId="1212B35B" w:rsidR="006374C6" w:rsidRPr="00555091" w:rsidRDefault="006374C6" w:rsidP="00931E71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55091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居住区</w:t>
            </w:r>
          </w:p>
        </w:tc>
        <w:tc>
          <w:tcPr>
            <w:tcW w:w="1295" w:type="dxa"/>
            <w:gridSpan w:val="2"/>
            <w:vMerge w:val="restart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14:paraId="7E3C0C09" w14:textId="30A4D49F" w:rsidR="006374C6" w:rsidRPr="0071454A" w:rsidRDefault="006374C6" w:rsidP="00F70BCA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dotted" w:sz="4" w:space="0" w:color="FFFFFF" w:themeColor="background1"/>
            </w:tcBorders>
            <w:vAlign w:val="bottom"/>
          </w:tcPr>
          <w:p w14:paraId="30781D1B" w14:textId="3E13CC47" w:rsidR="006374C6" w:rsidRPr="0071454A" w:rsidRDefault="002D7F33" w:rsidP="00F70BCA">
            <w:pPr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8"/>
                <w:szCs w:val="28"/>
              </w:rPr>
              <w:t xml:space="preserve">　　区</w:t>
            </w:r>
          </w:p>
        </w:tc>
        <w:tc>
          <w:tcPr>
            <w:tcW w:w="5331" w:type="dxa"/>
            <w:gridSpan w:val="7"/>
            <w:tcBorders>
              <w:bottom w:val="single" w:sz="4" w:space="0" w:color="FFFFFF" w:themeColor="background1"/>
              <w:right w:val="thinThickLargeGap" w:sz="12" w:space="0" w:color="auto"/>
            </w:tcBorders>
          </w:tcPr>
          <w:p w14:paraId="54E502D3" w14:textId="5F8B1CAD" w:rsidR="006374C6" w:rsidRPr="00F70BCA" w:rsidRDefault="006374C6" w:rsidP="00F70BCA">
            <w:pPr>
              <w:widowControl/>
              <w:spacing w:line="32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F70BCA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所属(学校</w:t>
            </w:r>
            <w:r w:rsidR="002D7F3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など</w:t>
            </w:r>
            <w:r w:rsidRPr="00F70BCA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)</w:t>
            </w:r>
          </w:p>
        </w:tc>
      </w:tr>
      <w:tr w:rsidR="006374C6" w:rsidRPr="00931E71" w14:paraId="52ACE684" w14:textId="5B9137B5" w:rsidTr="00BB5C74">
        <w:trPr>
          <w:trHeight w:val="339"/>
        </w:trPr>
        <w:tc>
          <w:tcPr>
            <w:tcW w:w="1789" w:type="dxa"/>
            <w:gridSpan w:val="2"/>
            <w:tcBorders>
              <w:top w:val="single" w:sz="4" w:space="0" w:color="FFFFFF" w:themeColor="background1"/>
              <w:left w:val="thinThickLargeGap" w:sz="12" w:space="0" w:color="auto"/>
              <w:right w:val="dotted" w:sz="4" w:space="0" w:color="FFFFFF" w:themeColor="background1"/>
            </w:tcBorders>
            <w:vAlign w:val="center"/>
          </w:tcPr>
          <w:p w14:paraId="115CCD2F" w14:textId="3D446ECE" w:rsidR="006374C6" w:rsidRPr="00555091" w:rsidRDefault="006374C6" w:rsidP="00555091">
            <w:pPr>
              <w:widowControl/>
              <w:spacing w:line="340" w:lineRule="exact"/>
              <w:ind w:right="51" w:firstLineChars="200" w:firstLine="560"/>
              <w:jc w:val="left"/>
              <w:rPr>
                <w:rFonts w:ascii="Meiryo UI" w:eastAsia="Meiryo UI" w:hAnsi="Meiryo UI" w:cs="ＭＳ Ｐゴシック"/>
                <w:kern w:val="0"/>
                <w:sz w:val="28"/>
                <w:szCs w:val="2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8"/>
                <w:szCs w:val="28"/>
              </w:rPr>
              <w:t>横浜</w:t>
            </w:r>
            <w:r w:rsidRPr="00555091">
              <w:rPr>
                <w:rFonts w:ascii="Meiryo UI" w:eastAsia="Meiryo UI" w:hAnsi="Meiryo UI" w:cs="ＭＳ Ｐゴシック" w:hint="eastAsia"/>
                <w:kern w:val="0"/>
                <w:sz w:val="28"/>
                <w:szCs w:val="28"/>
              </w:rPr>
              <w:t>市</w:t>
            </w:r>
            <w:r w:rsidR="009446D5">
              <w:rPr>
                <w:rFonts w:ascii="Meiryo UI" w:eastAsia="Meiryo UI" w:hAnsi="Meiryo UI" w:cs="ＭＳ Ｐゴシック" w:hint="eastAsia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295" w:type="dxa"/>
            <w:gridSpan w:val="2"/>
            <w:vMerge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96D94A9" w14:textId="77777777" w:rsidR="006374C6" w:rsidRPr="00555091" w:rsidRDefault="006374C6" w:rsidP="00F70BCA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Merge/>
            <w:tcBorders>
              <w:left w:val="dotted" w:sz="4" w:space="0" w:color="FFFFFF" w:themeColor="background1"/>
            </w:tcBorders>
            <w:vAlign w:val="center"/>
          </w:tcPr>
          <w:p w14:paraId="0431CCCE" w14:textId="0E5B6105" w:rsidR="006374C6" w:rsidRPr="00555091" w:rsidRDefault="006374C6" w:rsidP="00F70BCA">
            <w:pPr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8"/>
                <w:szCs w:val="28"/>
              </w:rPr>
            </w:pPr>
          </w:p>
        </w:tc>
        <w:tc>
          <w:tcPr>
            <w:tcW w:w="5331" w:type="dxa"/>
            <w:gridSpan w:val="7"/>
            <w:tcBorders>
              <w:top w:val="single" w:sz="4" w:space="0" w:color="FFFFFF" w:themeColor="background1"/>
              <w:right w:val="thinThickLargeGap" w:sz="12" w:space="0" w:color="auto"/>
            </w:tcBorders>
          </w:tcPr>
          <w:p w14:paraId="76987AD3" w14:textId="441F69FC" w:rsidR="006374C6" w:rsidRPr="00931E71" w:rsidRDefault="006374C6" w:rsidP="00931E71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  <w:tr w:rsidR="00F70BCA" w:rsidRPr="00931E71" w14:paraId="4C12FA8D" w14:textId="22308E5A" w:rsidTr="00BB5C74">
        <w:trPr>
          <w:trHeight w:val="253"/>
        </w:trPr>
        <w:tc>
          <w:tcPr>
            <w:tcW w:w="10523" w:type="dxa"/>
            <w:gridSpan w:val="13"/>
            <w:tcBorders>
              <w:left w:val="thinThickLargeGap" w:sz="12" w:space="0" w:color="auto"/>
              <w:bottom w:val="dotted" w:sz="4" w:space="0" w:color="FFFFFF" w:themeColor="background1"/>
              <w:right w:val="thinThickLargeGap" w:sz="12" w:space="0" w:color="auto"/>
            </w:tcBorders>
          </w:tcPr>
          <w:p w14:paraId="3BD1CECA" w14:textId="651D34F2" w:rsidR="00233D0E" w:rsidRPr="00233D0E" w:rsidRDefault="00F70BCA" w:rsidP="009B6108">
            <w:pPr>
              <w:widowControl/>
              <w:spacing w:line="32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233D0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診断</w:t>
            </w:r>
            <w:r w:rsidR="000831E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(</w:t>
            </w:r>
            <w:r w:rsidRPr="00233D0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障害</w:t>
            </w:r>
            <w:r w:rsidR="000831E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)</w:t>
            </w:r>
            <w:r w:rsidRPr="00233D0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名</w:t>
            </w:r>
            <w:r w:rsidR="000831E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・</w:t>
            </w:r>
            <w:r w:rsidRPr="00233D0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医療機関</w:t>
            </w:r>
            <w:r w:rsidR="000831E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名</w:t>
            </w:r>
            <w:r w:rsidRPr="00233D0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・Dｒ名</w:t>
            </w:r>
            <w:r w:rsidR="00233D0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(既に診断を受けている場合にご記入ください</w:t>
            </w:r>
            <w:r w:rsidR="00233D0E">
              <w:rPr>
                <w:rFonts w:ascii="Meiryo UI" w:eastAsia="Meiryo UI" w:hAnsi="Meiryo UI" w:cs="ＭＳ Ｐゴシック"/>
                <w:kern w:val="0"/>
                <w:szCs w:val="21"/>
              </w:rPr>
              <w:t>)</w:t>
            </w:r>
          </w:p>
        </w:tc>
      </w:tr>
      <w:tr w:rsidR="00F70BCA" w:rsidRPr="00931E71" w14:paraId="6BF08575" w14:textId="77777777" w:rsidTr="00BB5C74">
        <w:trPr>
          <w:trHeight w:val="420"/>
        </w:trPr>
        <w:tc>
          <w:tcPr>
            <w:tcW w:w="10523" w:type="dxa"/>
            <w:gridSpan w:val="13"/>
            <w:tcBorders>
              <w:top w:val="dotted" w:sz="4" w:space="0" w:color="FFFFFF" w:themeColor="background1"/>
              <w:left w:val="thinThickLargeGap" w:sz="12" w:space="0" w:color="auto"/>
              <w:right w:val="thinThickLargeGap" w:sz="12" w:space="0" w:color="auto"/>
            </w:tcBorders>
          </w:tcPr>
          <w:p w14:paraId="01BDDDBE" w14:textId="77777777" w:rsidR="00F70BCA" w:rsidRPr="00233D0E" w:rsidRDefault="00F70BCA" w:rsidP="009B6108">
            <w:pPr>
              <w:spacing w:line="32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772FD" w:rsidRPr="00931E71" w14:paraId="6191C631" w14:textId="77777777" w:rsidTr="00BB5C74">
        <w:trPr>
          <w:trHeight w:val="107"/>
        </w:trPr>
        <w:tc>
          <w:tcPr>
            <w:tcW w:w="10523" w:type="dxa"/>
            <w:gridSpan w:val="13"/>
            <w:tcBorders>
              <w:top w:val="single" w:sz="4" w:space="0" w:color="auto"/>
              <w:left w:val="thinThickLargeGap" w:sz="12" w:space="0" w:color="auto"/>
              <w:bottom w:val="dotted" w:sz="4" w:space="0" w:color="FFFFFF" w:themeColor="background1"/>
              <w:right w:val="thinThickLargeGap" w:sz="12" w:space="0" w:color="auto"/>
            </w:tcBorders>
          </w:tcPr>
          <w:p w14:paraId="77CBD405" w14:textId="7ADC791F" w:rsidR="00233D0E" w:rsidRPr="00233D0E" w:rsidRDefault="000772FD" w:rsidP="000772FD">
            <w:pPr>
              <w:widowControl/>
              <w:spacing w:line="32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233D0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家族の状況</w:t>
            </w:r>
            <w:r w:rsidR="00C32648" w:rsidRPr="00233D0E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（配慮など特記事項があればご記入ください）</w:t>
            </w:r>
          </w:p>
        </w:tc>
      </w:tr>
      <w:tr w:rsidR="000772FD" w:rsidRPr="00931E71" w14:paraId="4B640B72" w14:textId="77777777" w:rsidTr="00BB5C74">
        <w:trPr>
          <w:trHeight w:val="662"/>
        </w:trPr>
        <w:tc>
          <w:tcPr>
            <w:tcW w:w="10523" w:type="dxa"/>
            <w:gridSpan w:val="13"/>
            <w:tcBorders>
              <w:top w:val="dotted" w:sz="4" w:space="0" w:color="FFFFFF" w:themeColor="background1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</w:tcPr>
          <w:p w14:paraId="26A963BD" w14:textId="75C0B8FB" w:rsidR="00233D0E" w:rsidRPr="00815F71" w:rsidRDefault="00233D0E" w:rsidP="006C6398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0772FD" w:rsidRPr="00931E71" w14:paraId="20FCF2D3" w14:textId="77777777" w:rsidTr="00BB5C74">
        <w:trPr>
          <w:trHeight w:val="350"/>
        </w:trPr>
        <w:tc>
          <w:tcPr>
            <w:tcW w:w="10523" w:type="dxa"/>
            <w:gridSpan w:val="13"/>
            <w:tcBorders>
              <w:top w:val="thinThickLargeGap" w:sz="12" w:space="0" w:color="auto"/>
              <w:bottom w:val="single" w:sz="4" w:space="0" w:color="FFFFFF" w:themeColor="background1"/>
            </w:tcBorders>
          </w:tcPr>
          <w:p w14:paraId="1173C298" w14:textId="65D73115" w:rsidR="000772FD" w:rsidRPr="00931E71" w:rsidRDefault="00E82106" w:rsidP="006C6398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【気になっていること・困っていること】</w:t>
            </w:r>
          </w:p>
        </w:tc>
      </w:tr>
      <w:tr w:rsidR="000772FD" w:rsidRPr="00931E71" w14:paraId="5E32C6D1" w14:textId="77777777" w:rsidTr="00BB5C74">
        <w:trPr>
          <w:trHeight w:val="1750"/>
        </w:trPr>
        <w:tc>
          <w:tcPr>
            <w:tcW w:w="10523" w:type="dxa"/>
            <w:gridSpan w:val="13"/>
            <w:tcBorders>
              <w:top w:val="single" w:sz="4" w:space="0" w:color="FFFFFF" w:themeColor="background1"/>
            </w:tcBorders>
          </w:tcPr>
          <w:p w14:paraId="3E8DBA59" w14:textId="4EF4E251" w:rsidR="000772FD" w:rsidRPr="00815F71" w:rsidRDefault="000772FD" w:rsidP="00555091">
            <w:pPr>
              <w:widowControl/>
              <w:spacing w:line="30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0772FD" w:rsidRPr="00931E71" w14:paraId="3B97A990" w14:textId="77777777" w:rsidTr="00BB5C74">
        <w:trPr>
          <w:trHeight w:val="350"/>
        </w:trPr>
        <w:tc>
          <w:tcPr>
            <w:tcW w:w="10523" w:type="dxa"/>
            <w:gridSpan w:val="13"/>
            <w:tcBorders>
              <w:bottom w:val="single" w:sz="4" w:space="0" w:color="FFFFFF" w:themeColor="background1"/>
            </w:tcBorders>
          </w:tcPr>
          <w:p w14:paraId="0DD19040" w14:textId="068733BD" w:rsidR="000772FD" w:rsidRPr="00931E71" w:rsidRDefault="00E82106" w:rsidP="006C6398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【</w:t>
            </w:r>
            <w:r w:rsidR="00A77AE7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みなと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への依頼理由】</w:t>
            </w:r>
          </w:p>
        </w:tc>
      </w:tr>
      <w:tr w:rsidR="000772FD" w:rsidRPr="00931E71" w14:paraId="7B73BF84" w14:textId="77777777" w:rsidTr="0061044F">
        <w:trPr>
          <w:trHeight w:val="1838"/>
        </w:trPr>
        <w:tc>
          <w:tcPr>
            <w:tcW w:w="10523" w:type="dxa"/>
            <w:gridSpan w:val="1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3B3F0370" w14:textId="2C9641C9" w:rsidR="00796348" w:rsidRPr="00AF7A84" w:rsidRDefault="00796348" w:rsidP="006C6398">
            <w:pPr>
              <w:widowControl/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0772FD" w:rsidRPr="00931E71" w14:paraId="6F385E35" w14:textId="77777777" w:rsidTr="00BB5C74">
        <w:trPr>
          <w:trHeight w:val="305"/>
        </w:trPr>
        <w:tc>
          <w:tcPr>
            <w:tcW w:w="10523" w:type="dxa"/>
            <w:gridSpan w:val="13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DFEB37C" w14:textId="1A5774EA" w:rsidR="000772FD" w:rsidRPr="00931E71" w:rsidRDefault="00C32648" w:rsidP="006C6398">
            <w:pPr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【</w:t>
            </w:r>
            <w:r w:rsidR="00E82106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ご依頼いただいている機関での支援内容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】</w:t>
            </w:r>
            <w:r w:rsidR="003819AC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20B0" w:rsidRPr="00931E71" w14:paraId="19FFC852" w14:textId="77777777" w:rsidTr="0061044F">
        <w:trPr>
          <w:trHeight w:val="1616"/>
        </w:trPr>
        <w:tc>
          <w:tcPr>
            <w:tcW w:w="10523" w:type="dxa"/>
            <w:gridSpan w:val="13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3D41394" w14:textId="77777777" w:rsidR="00EF20B0" w:rsidRDefault="00EF20B0" w:rsidP="006C6398">
            <w:pPr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  <w:tr w:rsidR="00EF20B0" w:rsidRPr="00931E71" w14:paraId="4F339D59" w14:textId="77777777" w:rsidTr="00BB5C74">
        <w:trPr>
          <w:trHeight w:val="315"/>
        </w:trPr>
        <w:tc>
          <w:tcPr>
            <w:tcW w:w="10523" w:type="dxa"/>
            <w:gridSpan w:val="13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883467B" w14:textId="58C5D33A" w:rsidR="00EF20B0" w:rsidRDefault="00EF20B0" w:rsidP="006C6398">
            <w:pPr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【現在かかわっている</w:t>
            </w:r>
            <w:r w:rsidR="00E82106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他機関と内容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】</w:t>
            </w:r>
          </w:p>
        </w:tc>
      </w:tr>
      <w:tr w:rsidR="00EF20B0" w:rsidRPr="00931E71" w14:paraId="66C0214F" w14:textId="77777777" w:rsidTr="0061044F">
        <w:trPr>
          <w:trHeight w:val="1345"/>
        </w:trPr>
        <w:tc>
          <w:tcPr>
            <w:tcW w:w="10523" w:type="dxa"/>
            <w:gridSpan w:val="13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11892AF" w14:textId="77777777" w:rsidR="00EF20B0" w:rsidRPr="00FA6542" w:rsidRDefault="00EF20B0" w:rsidP="006C6398">
            <w:pPr>
              <w:spacing w:line="340" w:lineRule="exact"/>
              <w:ind w:right="51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  <w:tr w:rsidR="00261183" w:rsidRPr="00931E71" w14:paraId="7BBF969C" w14:textId="77777777" w:rsidTr="00BB5C74">
        <w:trPr>
          <w:trHeight w:val="350"/>
        </w:trPr>
        <w:tc>
          <w:tcPr>
            <w:tcW w:w="8169" w:type="dxa"/>
            <w:gridSpan w:val="11"/>
            <w:tcBorders>
              <w:top w:val="thinThickLargeGap" w:sz="24" w:space="0" w:color="auto"/>
              <w:left w:val="thickThinLargeGap" w:sz="24" w:space="0" w:color="auto"/>
              <w:bottom w:val="single" w:sz="4" w:space="0" w:color="FFFFFF" w:themeColor="background1"/>
            </w:tcBorders>
          </w:tcPr>
          <w:p w14:paraId="66450571" w14:textId="0AB99088" w:rsidR="006C6398" w:rsidRPr="00F70BCA" w:rsidRDefault="00261183" w:rsidP="00E6640F">
            <w:pPr>
              <w:widowControl/>
              <w:spacing w:line="280" w:lineRule="exact"/>
              <w:ind w:leftChars="-50" w:left="-105" w:right="-57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931E71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【</w:t>
            </w:r>
            <w:r w:rsidR="00A77AE7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相談室みなと</w:t>
            </w:r>
            <w:r w:rsidRPr="00931E71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記入欄】</w:t>
            </w:r>
            <w:r w:rsidRPr="00931E71"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LargeGap" w:sz="24" w:space="0" w:color="auto"/>
            </w:tcBorders>
          </w:tcPr>
          <w:p w14:paraId="00EEA0F0" w14:textId="24217C17" w:rsidR="00261183" w:rsidRPr="00931E71" w:rsidRDefault="003819AC" w:rsidP="00F70BCA">
            <w:pPr>
              <w:widowControl/>
              <w:spacing w:line="340" w:lineRule="exact"/>
              <w:ind w:leftChars="-50" w:left="-105" w:right="-57"/>
              <w:jc w:val="center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375236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室長</w:t>
            </w:r>
          </w:p>
        </w:tc>
        <w:tc>
          <w:tcPr>
            <w:tcW w:w="1220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5DA0C558" w14:textId="7A2F29B3" w:rsidR="00261183" w:rsidRPr="00931E71" w:rsidRDefault="00261183" w:rsidP="00F70BCA">
            <w:pPr>
              <w:widowControl/>
              <w:spacing w:line="340" w:lineRule="exact"/>
              <w:ind w:leftChars="-50" w:left="-105" w:right="-57"/>
              <w:jc w:val="center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931E71"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  <w:t>受付担当</w:t>
            </w:r>
          </w:p>
        </w:tc>
      </w:tr>
      <w:tr w:rsidR="00F70BCA" w:rsidRPr="00931E71" w14:paraId="079D8A7D" w14:textId="77777777" w:rsidTr="00BB5C74">
        <w:trPr>
          <w:trHeight w:val="910"/>
        </w:trPr>
        <w:tc>
          <w:tcPr>
            <w:tcW w:w="3973" w:type="dxa"/>
            <w:gridSpan w:val="5"/>
            <w:tcBorders>
              <w:top w:val="single" w:sz="4" w:space="0" w:color="FFFFFF" w:themeColor="background1"/>
              <w:left w:val="thickThinLargeGap" w:sz="24" w:space="0" w:color="auto"/>
              <w:bottom w:val="thinThickLargeGap" w:sz="24" w:space="0" w:color="auto"/>
              <w:right w:val="dotted" w:sz="4" w:space="0" w:color="FFFFFF" w:themeColor="background1"/>
            </w:tcBorders>
            <w:vAlign w:val="center"/>
          </w:tcPr>
          <w:p w14:paraId="7C3B296C" w14:textId="60E48109" w:rsidR="00F70BCA" w:rsidRPr="00931E71" w:rsidRDefault="00F70BCA" w:rsidP="00F70BCA">
            <w:pPr>
              <w:spacing w:line="280" w:lineRule="exact"/>
              <w:ind w:leftChars="-50" w:left="-105" w:right="-57" w:firstLineChars="50" w:firstLine="120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931E71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受理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31E71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931E71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不受理（</w:t>
            </w:r>
          </w:p>
        </w:tc>
        <w:tc>
          <w:tcPr>
            <w:tcW w:w="3629" w:type="dxa"/>
            <w:gridSpan w:val="5"/>
            <w:tcBorders>
              <w:top w:val="single" w:sz="4" w:space="0" w:color="FFFFFF" w:themeColor="background1"/>
              <w:left w:val="dotted" w:sz="4" w:space="0" w:color="FFFFFF" w:themeColor="background1"/>
              <w:bottom w:val="thinThickLargeGap" w:sz="24" w:space="0" w:color="auto"/>
              <w:right w:val="single" w:sz="4" w:space="0" w:color="FFFFFF" w:themeColor="background1"/>
            </w:tcBorders>
            <w:vAlign w:val="center"/>
          </w:tcPr>
          <w:p w14:paraId="7907E83A" w14:textId="0D87DFD2" w:rsidR="00F70BCA" w:rsidRPr="00F70BCA" w:rsidRDefault="00F70BCA" w:rsidP="00F70BCA">
            <w:pPr>
              <w:spacing w:line="280" w:lineRule="exact"/>
              <w:ind w:right="-57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LargeGap" w:sz="24" w:space="0" w:color="auto"/>
            </w:tcBorders>
            <w:vAlign w:val="center"/>
          </w:tcPr>
          <w:p w14:paraId="64B0BECE" w14:textId="77777777" w:rsidR="00F70BCA" w:rsidRPr="00931E71" w:rsidRDefault="00F70BCA" w:rsidP="0025773A">
            <w:pPr>
              <w:spacing w:line="280" w:lineRule="exact"/>
              <w:ind w:right="-57"/>
              <w:jc w:val="righ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931E71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thinThickLargeGap" w:sz="24" w:space="0" w:color="auto"/>
            </w:tcBorders>
          </w:tcPr>
          <w:p w14:paraId="04B102C2" w14:textId="65FAE1AE" w:rsidR="00F70BCA" w:rsidRPr="00931E71" w:rsidRDefault="00F70BCA" w:rsidP="00F70BCA">
            <w:pPr>
              <w:widowControl/>
              <w:spacing w:line="340" w:lineRule="exact"/>
              <w:ind w:leftChars="-50" w:left="-105" w:right="-57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FFFFFF" w:themeColor="background1"/>
              <w:bottom w:val="thinThickLargeGap" w:sz="24" w:space="0" w:color="auto"/>
              <w:right w:val="thinThickLargeGap" w:sz="24" w:space="0" w:color="auto"/>
            </w:tcBorders>
          </w:tcPr>
          <w:p w14:paraId="15C37CF5" w14:textId="77777777" w:rsidR="00F70BCA" w:rsidRPr="00931E71" w:rsidRDefault="00F70BCA" w:rsidP="00F70BCA">
            <w:pPr>
              <w:widowControl/>
              <w:spacing w:line="340" w:lineRule="exact"/>
              <w:ind w:leftChars="-50" w:left="-105" w:right="-57"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</w:p>
        </w:tc>
      </w:tr>
    </w:tbl>
    <w:p w14:paraId="733E267F" w14:textId="4B3BE7A3" w:rsidR="00793AEF" w:rsidRDefault="00A77AE7" w:rsidP="00B52EB8">
      <w:pPr>
        <w:widowControl/>
        <w:spacing w:line="280" w:lineRule="exact"/>
        <w:ind w:right="51"/>
        <w:jc w:val="center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>横浜市学齢後期発達相談室みなと</w:t>
      </w:r>
    </w:p>
    <w:p w14:paraId="7C7ACE03" w14:textId="0E3E501D" w:rsidR="00A711F3" w:rsidRDefault="00A711F3" w:rsidP="00B52EB8">
      <w:pPr>
        <w:widowControl/>
        <w:spacing w:line="280" w:lineRule="exact"/>
        <w:ind w:right="51"/>
        <w:jc w:val="center"/>
        <w:rPr>
          <w:rFonts w:ascii="Meiryo UI" w:eastAsia="Meiryo UI" w:hAnsi="Meiryo UI" w:cs="ＭＳ Ｐゴシック"/>
          <w:kern w:val="0"/>
          <w:sz w:val="24"/>
          <w:szCs w:val="24"/>
        </w:rPr>
      </w:pPr>
    </w:p>
    <w:sectPr w:rsidR="00A711F3" w:rsidSect="00797C44">
      <w:pgSz w:w="11906" w:h="16838" w:code="9"/>
      <w:pgMar w:top="284" w:right="567" w:bottom="142" w:left="851" w:header="851" w:footer="992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2F2EB" w14:textId="77777777" w:rsidR="00D83764" w:rsidRDefault="00D83764" w:rsidP="00D83764">
      <w:r>
        <w:separator/>
      </w:r>
    </w:p>
  </w:endnote>
  <w:endnote w:type="continuationSeparator" w:id="0">
    <w:p w14:paraId="68CCF7FC" w14:textId="77777777" w:rsidR="00D83764" w:rsidRDefault="00D83764" w:rsidP="00D8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2E1F" w14:textId="77777777" w:rsidR="00D83764" w:rsidRDefault="00D83764" w:rsidP="00D83764">
      <w:r>
        <w:separator/>
      </w:r>
    </w:p>
  </w:footnote>
  <w:footnote w:type="continuationSeparator" w:id="0">
    <w:p w14:paraId="349BE8DA" w14:textId="77777777" w:rsidR="00D83764" w:rsidRDefault="00D83764" w:rsidP="00D8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F2880"/>
    <w:multiLevelType w:val="multilevel"/>
    <w:tmpl w:val="E87E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B3BED"/>
    <w:multiLevelType w:val="multilevel"/>
    <w:tmpl w:val="65B4F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57135918">
    <w:abstractNumId w:val="1"/>
  </w:num>
  <w:num w:numId="2" w16cid:durableId="214534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CE"/>
    <w:rsid w:val="00023027"/>
    <w:rsid w:val="00065B9F"/>
    <w:rsid w:val="00074FFF"/>
    <w:rsid w:val="000772FD"/>
    <w:rsid w:val="00077F3E"/>
    <w:rsid w:val="000829F0"/>
    <w:rsid w:val="000831EB"/>
    <w:rsid w:val="000C61B8"/>
    <w:rsid w:val="000F3AB5"/>
    <w:rsid w:val="00132AA6"/>
    <w:rsid w:val="001346CE"/>
    <w:rsid w:val="0014141B"/>
    <w:rsid w:val="001A77B3"/>
    <w:rsid w:val="00215D94"/>
    <w:rsid w:val="00233D0E"/>
    <w:rsid w:val="0024607A"/>
    <w:rsid w:val="0025773A"/>
    <w:rsid w:val="00260D5A"/>
    <w:rsid w:val="00261183"/>
    <w:rsid w:val="002704A3"/>
    <w:rsid w:val="00274CFD"/>
    <w:rsid w:val="002776FC"/>
    <w:rsid w:val="002954C0"/>
    <w:rsid w:val="002A5A84"/>
    <w:rsid w:val="002B3DE9"/>
    <w:rsid w:val="002D69A2"/>
    <w:rsid w:val="002D7F33"/>
    <w:rsid w:val="00375236"/>
    <w:rsid w:val="003819AC"/>
    <w:rsid w:val="003D610B"/>
    <w:rsid w:val="003E7BBA"/>
    <w:rsid w:val="004273D2"/>
    <w:rsid w:val="00435302"/>
    <w:rsid w:val="00436719"/>
    <w:rsid w:val="00456E64"/>
    <w:rsid w:val="00466C0E"/>
    <w:rsid w:val="004C5DB7"/>
    <w:rsid w:val="004E2D46"/>
    <w:rsid w:val="004F0179"/>
    <w:rsid w:val="00503CA8"/>
    <w:rsid w:val="00555091"/>
    <w:rsid w:val="00573A79"/>
    <w:rsid w:val="005B427A"/>
    <w:rsid w:val="005C24D0"/>
    <w:rsid w:val="0061044F"/>
    <w:rsid w:val="00614068"/>
    <w:rsid w:val="006374C6"/>
    <w:rsid w:val="00652D28"/>
    <w:rsid w:val="006C6398"/>
    <w:rsid w:val="006F6DBF"/>
    <w:rsid w:val="00700503"/>
    <w:rsid w:val="0071454A"/>
    <w:rsid w:val="00714906"/>
    <w:rsid w:val="007906A5"/>
    <w:rsid w:val="00793AEF"/>
    <w:rsid w:val="00796348"/>
    <w:rsid w:val="00797C44"/>
    <w:rsid w:val="007A6959"/>
    <w:rsid w:val="007C19FF"/>
    <w:rsid w:val="007D06A5"/>
    <w:rsid w:val="007F1F74"/>
    <w:rsid w:val="00815F71"/>
    <w:rsid w:val="008468D6"/>
    <w:rsid w:val="00872D00"/>
    <w:rsid w:val="008B120D"/>
    <w:rsid w:val="008C61A7"/>
    <w:rsid w:val="008F57F1"/>
    <w:rsid w:val="00914E4E"/>
    <w:rsid w:val="00931E71"/>
    <w:rsid w:val="009446D5"/>
    <w:rsid w:val="00944A59"/>
    <w:rsid w:val="009743E4"/>
    <w:rsid w:val="009A6BA1"/>
    <w:rsid w:val="009B6108"/>
    <w:rsid w:val="009C28F6"/>
    <w:rsid w:val="009F6C55"/>
    <w:rsid w:val="00A0595A"/>
    <w:rsid w:val="00A21FE1"/>
    <w:rsid w:val="00A5691A"/>
    <w:rsid w:val="00A711F3"/>
    <w:rsid w:val="00A77AE7"/>
    <w:rsid w:val="00A80852"/>
    <w:rsid w:val="00AF7A84"/>
    <w:rsid w:val="00B013C2"/>
    <w:rsid w:val="00B21773"/>
    <w:rsid w:val="00B52EB8"/>
    <w:rsid w:val="00B826E1"/>
    <w:rsid w:val="00B82CF3"/>
    <w:rsid w:val="00B875FB"/>
    <w:rsid w:val="00BA3EEA"/>
    <w:rsid w:val="00BB47DE"/>
    <w:rsid w:val="00BB5C74"/>
    <w:rsid w:val="00BC3E8E"/>
    <w:rsid w:val="00BE793B"/>
    <w:rsid w:val="00C07588"/>
    <w:rsid w:val="00C25550"/>
    <w:rsid w:val="00C32648"/>
    <w:rsid w:val="00C47091"/>
    <w:rsid w:val="00CB1A24"/>
    <w:rsid w:val="00CF6160"/>
    <w:rsid w:val="00D0725C"/>
    <w:rsid w:val="00D11BF7"/>
    <w:rsid w:val="00D47DAD"/>
    <w:rsid w:val="00D72C0D"/>
    <w:rsid w:val="00D83764"/>
    <w:rsid w:val="00D85203"/>
    <w:rsid w:val="00DC2EBC"/>
    <w:rsid w:val="00DE1E6B"/>
    <w:rsid w:val="00E42853"/>
    <w:rsid w:val="00E4791B"/>
    <w:rsid w:val="00E6640F"/>
    <w:rsid w:val="00E71017"/>
    <w:rsid w:val="00E8048E"/>
    <w:rsid w:val="00E80873"/>
    <w:rsid w:val="00E82106"/>
    <w:rsid w:val="00E946CF"/>
    <w:rsid w:val="00EA674C"/>
    <w:rsid w:val="00EF20B0"/>
    <w:rsid w:val="00F248FF"/>
    <w:rsid w:val="00F44982"/>
    <w:rsid w:val="00F52C37"/>
    <w:rsid w:val="00F6337D"/>
    <w:rsid w:val="00F70BCA"/>
    <w:rsid w:val="00F83FB9"/>
    <w:rsid w:val="00F85D25"/>
    <w:rsid w:val="00F874E7"/>
    <w:rsid w:val="00F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0EC9F4"/>
  <w15:chartTrackingRefBased/>
  <w15:docId w15:val="{31F3E079-E04B-4FD1-9800-0160137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46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764"/>
  </w:style>
  <w:style w:type="paragraph" w:styleId="a6">
    <w:name w:val="footer"/>
    <w:basedOn w:val="a"/>
    <w:link w:val="a7"/>
    <w:uiPriority w:val="99"/>
    <w:unhideWhenUsed/>
    <w:rsid w:val="00D83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407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562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single" w:sz="6" w:space="0" w:color="E5E5E5"/>
              </w:divBdr>
            </w:div>
          </w:divsChild>
        </w:div>
        <w:div w:id="5428509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23524162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6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39678">
                  <w:marLeft w:val="0"/>
                  <w:marRight w:val="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1886-DC21-46F3-B05C-E66CC5A9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高志</dc:creator>
  <cp:keywords/>
  <dc:description/>
  <cp:lastModifiedBy>minato-02</cp:lastModifiedBy>
  <cp:revision>6</cp:revision>
  <cp:lastPrinted>2024-09-02T23:45:00Z</cp:lastPrinted>
  <dcterms:created xsi:type="dcterms:W3CDTF">2024-08-23T01:18:00Z</dcterms:created>
  <dcterms:modified xsi:type="dcterms:W3CDTF">2024-09-02T23:45:00Z</dcterms:modified>
</cp:coreProperties>
</file>